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0EF7" w14:textId="18AABD73" w:rsidR="002547FB" w:rsidRPr="00CA359C" w:rsidRDefault="007C6063" w:rsidP="00E91585">
      <w:pPr>
        <w:pStyle w:val="Tytu"/>
        <w:jc w:val="left"/>
        <w:rPr>
          <w:szCs w:val="28"/>
        </w:rPr>
      </w:pPr>
      <w:r>
        <w:rPr>
          <w:sz w:val="24"/>
        </w:rPr>
        <w:t xml:space="preserve">                                                   </w:t>
      </w:r>
      <w:r w:rsidR="008D35E1">
        <w:rPr>
          <w:sz w:val="24"/>
        </w:rPr>
        <w:t xml:space="preserve">                         </w:t>
      </w:r>
      <w:r w:rsidR="005119CF">
        <w:rPr>
          <w:sz w:val="24"/>
        </w:rPr>
        <w:t xml:space="preserve">                  </w:t>
      </w:r>
      <w:r w:rsidR="00CA359C">
        <w:rPr>
          <w:sz w:val="24"/>
        </w:rPr>
        <w:t xml:space="preserve">                         </w:t>
      </w:r>
      <w:r w:rsidR="00CA359C" w:rsidRPr="00CA359C">
        <w:rPr>
          <w:szCs w:val="28"/>
        </w:rPr>
        <w:t>Projekt</w:t>
      </w:r>
      <w:r w:rsidR="005119CF" w:rsidRPr="00CA359C">
        <w:rPr>
          <w:szCs w:val="28"/>
        </w:rPr>
        <w:t xml:space="preserve">                         </w:t>
      </w:r>
    </w:p>
    <w:p w14:paraId="346D0C39" w14:textId="77777777" w:rsidR="007C6063" w:rsidRPr="00CA359C" w:rsidRDefault="007C6063" w:rsidP="00B00DA8">
      <w:pPr>
        <w:pStyle w:val="Tytu"/>
        <w:rPr>
          <w:szCs w:val="28"/>
        </w:rPr>
      </w:pPr>
    </w:p>
    <w:p w14:paraId="567AAF29" w14:textId="291C7763" w:rsidR="00D82768" w:rsidRPr="006B6E63" w:rsidRDefault="00D82768" w:rsidP="00653D7A">
      <w:pPr>
        <w:pStyle w:val="Tytu"/>
      </w:pPr>
      <w:r>
        <w:t xml:space="preserve">UMOWA </w:t>
      </w:r>
      <w:r w:rsidR="00653D7A">
        <w:t xml:space="preserve"> </w:t>
      </w:r>
      <w:r w:rsidR="000D29D0">
        <w:t xml:space="preserve">RU </w:t>
      </w:r>
      <w:r w:rsidR="00E91585" w:rsidRPr="006B6E63">
        <w:t xml:space="preserve">/ </w:t>
      </w:r>
      <w:r w:rsidR="005F5BF8">
        <w:t>…..</w:t>
      </w:r>
      <w:r w:rsidR="000D29D0" w:rsidRPr="006B6E63">
        <w:t>/202</w:t>
      </w:r>
      <w:r w:rsidR="005F5BF8">
        <w:t>6</w:t>
      </w:r>
    </w:p>
    <w:p w14:paraId="3B9EAA89" w14:textId="77777777" w:rsidR="00D82768" w:rsidRDefault="00D82768" w:rsidP="00D82768"/>
    <w:p w14:paraId="51012029" w14:textId="0C8581B0" w:rsidR="00D82768" w:rsidRDefault="00D82768" w:rsidP="00D82768">
      <w:pPr>
        <w:tabs>
          <w:tab w:val="left" w:pos="1110"/>
        </w:tabs>
      </w:pPr>
      <w:r>
        <w:t xml:space="preserve">zawarta w dniu </w:t>
      </w:r>
      <w:r w:rsidR="006B6E63">
        <w:t xml:space="preserve"> </w:t>
      </w:r>
      <w:r w:rsidR="005F5BF8">
        <w:rPr>
          <w:b/>
          <w:bCs/>
        </w:rPr>
        <w:t>……</w:t>
      </w:r>
      <w:r w:rsidR="008D35E1" w:rsidRPr="006B6E63">
        <w:rPr>
          <w:b/>
          <w:bCs/>
        </w:rPr>
        <w:t xml:space="preserve"> </w:t>
      </w:r>
      <w:r w:rsidR="008D35E1">
        <w:rPr>
          <w:b/>
        </w:rPr>
        <w:t xml:space="preserve">stycznia  </w:t>
      </w:r>
      <w:r w:rsidR="000D29D0">
        <w:rPr>
          <w:b/>
        </w:rPr>
        <w:t>202</w:t>
      </w:r>
      <w:r w:rsidR="005F5BF8">
        <w:rPr>
          <w:b/>
        </w:rPr>
        <w:t>6</w:t>
      </w:r>
      <w:r w:rsidR="0097562E" w:rsidRPr="0097562E">
        <w:rPr>
          <w:b/>
        </w:rPr>
        <w:t xml:space="preserve"> r.</w:t>
      </w:r>
      <w:r>
        <w:t xml:space="preserve"> pomiędzy:</w:t>
      </w:r>
    </w:p>
    <w:p w14:paraId="333BAF4B" w14:textId="77777777" w:rsidR="00D82768" w:rsidRDefault="00D82768" w:rsidP="00D82768">
      <w:pPr>
        <w:jc w:val="both"/>
      </w:pPr>
    </w:p>
    <w:p w14:paraId="13C0A764" w14:textId="77777777" w:rsidR="00110FE7" w:rsidRDefault="00D82768" w:rsidP="00D82768">
      <w:pPr>
        <w:jc w:val="both"/>
      </w:pPr>
      <w:r>
        <w:t xml:space="preserve">Gminą Gózd ulicy Radomskiej 7, 26-634 Gózd zwaną w dalszej treści umowy </w:t>
      </w:r>
      <w:r w:rsidR="0083512E">
        <w:rPr>
          <w:b/>
          <w:i/>
        </w:rPr>
        <w:t>ZAMAW</w:t>
      </w:r>
      <w:r w:rsidR="0093017D">
        <w:rPr>
          <w:b/>
          <w:i/>
        </w:rPr>
        <w:t>JAJĄCYM</w:t>
      </w:r>
      <w:r>
        <w:t xml:space="preserve">, </w:t>
      </w:r>
    </w:p>
    <w:p w14:paraId="60E26451" w14:textId="77777777" w:rsidR="00D82768" w:rsidRDefault="00110FE7" w:rsidP="00D82768">
      <w:pPr>
        <w:jc w:val="both"/>
      </w:pPr>
      <w:r>
        <w:t>NIP 796-29-29-257</w:t>
      </w:r>
    </w:p>
    <w:p w14:paraId="682F7215" w14:textId="77777777" w:rsidR="00D82768" w:rsidRPr="00015371" w:rsidRDefault="00D82768" w:rsidP="00D82768">
      <w:pPr>
        <w:jc w:val="both"/>
        <w:rPr>
          <w:b/>
          <w:bCs/>
        </w:rPr>
      </w:pPr>
      <w:r>
        <w:t>reprezentowaną przez Wójta Gminy</w:t>
      </w:r>
      <w:r w:rsidR="002832ED">
        <w:t xml:space="preserve"> Gózd </w:t>
      </w:r>
      <w:r>
        <w:t xml:space="preserve"> </w:t>
      </w:r>
      <w:r w:rsidR="008B04B8">
        <w:t xml:space="preserve">- </w:t>
      </w:r>
      <w:r w:rsidR="008D35E1">
        <w:t xml:space="preserve"> </w:t>
      </w:r>
      <w:r w:rsidR="008D35E1" w:rsidRPr="00015371">
        <w:rPr>
          <w:b/>
          <w:bCs/>
        </w:rPr>
        <w:t>Pawła Dziewita</w:t>
      </w:r>
      <w:r w:rsidRPr="00015371">
        <w:rPr>
          <w:b/>
          <w:bCs/>
        </w:rPr>
        <w:t>,</w:t>
      </w:r>
    </w:p>
    <w:p w14:paraId="342FBB60" w14:textId="1E8F7D84" w:rsidR="00D82768" w:rsidRDefault="005119CF" w:rsidP="00D82768">
      <w:pPr>
        <w:tabs>
          <w:tab w:val="left" w:pos="1110"/>
        </w:tabs>
      </w:pPr>
      <w:r>
        <w:t>a</w:t>
      </w:r>
    </w:p>
    <w:p w14:paraId="020E26F7" w14:textId="77777777" w:rsidR="00015371" w:rsidRDefault="00015371" w:rsidP="00D82768">
      <w:pPr>
        <w:tabs>
          <w:tab w:val="left" w:pos="1110"/>
        </w:tabs>
      </w:pPr>
    </w:p>
    <w:p w14:paraId="7CEC95CA" w14:textId="0FEE1926" w:rsidR="005119CF" w:rsidRDefault="005F5BF8" w:rsidP="00D82768">
      <w:pPr>
        <w:tabs>
          <w:tab w:val="left" w:pos="1110"/>
        </w:tabs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</w:p>
    <w:p w14:paraId="1D89C990" w14:textId="77777777" w:rsidR="005F5BF8" w:rsidRDefault="005F5BF8" w:rsidP="00D82768">
      <w:pPr>
        <w:tabs>
          <w:tab w:val="left" w:pos="1110"/>
        </w:tabs>
      </w:pPr>
    </w:p>
    <w:p w14:paraId="5E4D03DE" w14:textId="77777777" w:rsidR="00110FE7" w:rsidRDefault="00110FE7" w:rsidP="00D82768">
      <w:pPr>
        <w:tabs>
          <w:tab w:val="left" w:pos="1110"/>
        </w:tabs>
        <w:rPr>
          <w:b/>
          <w:i/>
        </w:rPr>
      </w:pPr>
      <w:r>
        <w:t xml:space="preserve">zwanym w dalszej części umowy </w:t>
      </w:r>
      <w:r w:rsidR="0093017D">
        <w:rPr>
          <w:b/>
          <w:i/>
        </w:rPr>
        <w:t xml:space="preserve"> WYKONAWCĄ</w:t>
      </w:r>
    </w:p>
    <w:p w14:paraId="4B9A4BBE" w14:textId="77777777" w:rsidR="00110FE7" w:rsidRDefault="00110FE7" w:rsidP="00D82768">
      <w:pPr>
        <w:tabs>
          <w:tab w:val="left" w:pos="1110"/>
        </w:tabs>
      </w:pPr>
    </w:p>
    <w:p w14:paraId="795887AB" w14:textId="12F4B06B" w:rsidR="00D82768" w:rsidRPr="002A2345" w:rsidRDefault="00C43FAC" w:rsidP="002A2345">
      <w:pPr>
        <w:pStyle w:val="Bezodstpw"/>
        <w:jc w:val="both"/>
        <w:rPr>
          <w:rFonts w:ascii="Times New Roman" w:hAnsi="Times New Roman"/>
          <w:b/>
          <w:color w:val="C00000"/>
        </w:rPr>
      </w:pPr>
      <w:r w:rsidRPr="00A2007B">
        <w:rPr>
          <w:rFonts w:ascii="Times New Roman" w:hAnsi="Times New Roman"/>
          <w:b/>
        </w:rPr>
        <w:t>Niniejsza umowa została zawarta na podstawie</w:t>
      </w:r>
      <w:r>
        <w:rPr>
          <w:rFonts w:ascii="Times New Roman" w:hAnsi="Times New Roman"/>
          <w:b/>
        </w:rPr>
        <w:t xml:space="preserve"> zapytania ofertowego zamówienie</w:t>
      </w:r>
      <w:r w:rsidRPr="00A2007B">
        <w:rPr>
          <w:rFonts w:ascii="Times New Roman" w:hAnsi="Times New Roman"/>
          <w:b/>
        </w:rPr>
        <w:t xml:space="preserve"> bez stosowania Ustawy </w:t>
      </w:r>
      <w:r>
        <w:rPr>
          <w:rFonts w:ascii="Times New Roman" w:hAnsi="Times New Roman"/>
          <w:b/>
        </w:rPr>
        <w:t>– Prawo zamówień publicznych  –</w:t>
      </w:r>
      <w:r w:rsidR="00D7235C">
        <w:rPr>
          <w:rFonts w:ascii="Times New Roman" w:hAnsi="Times New Roman"/>
          <w:sz w:val="24"/>
          <w:szCs w:val="24"/>
        </w:rPr>
        <w:t xml:space="preserve"> wartość  nie przekraczającą </w:t>
      </w:r>
      <w:r>
        <w:rPr>
          <w:rFonts w:ascii="Times New Roman" w:hAnsi="Times New Roman"/>
          <w:sz w:val="24"/>
          <w:szCs w:val="24"/>
        </w:rPr>
        <w:t xml:space="preserve"> wyrażonej                            </w:t>
      </w:r>
      <w:r w:rsidR="00D723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 złotówkach równowartości 130 000 zł.</w:t>
      </w:r>
    </w:p>
    <w:p w14:paraId="5459AE8B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E1489A">
        <w:rPr>
          <w:b/>
          <w:bCs/>
        </w:rPr>
        <w:t xml:space="preserve"> </w:t>
      </w:r>
      <w:r>
        <w:rPr>
          <w:b/>
          <w:bCs/>
        </w:rPr>
        <w:t>1</w:t>
      </w:r>
    </w:p>
    <w:p w14:paraId="0F89FB6B" w14:textId="77777777" w:rsidR="00D82768" w:rsidRDefault="00D82768" w:rsidP="00D82768">
      <w:pPr>
        <w:jc w:val="center"/>
        <w:rPr>
          <w:b/>
          <w:bCs/>
        </w:rPr>
      </w:pPr>
    </w:p>
    <w:p w14:paraId="3B7EE115" w14:textId="77777777" w:rsidR="00937D04" w:rsidRDefault="00E45710" w:rsidP="002A2345">
      <w:pPr>
        <w:pStyle w:val="Nagwek1"/>
        <w:jc w:val="both"/>
        <w:rPr>
          <w:b w:val="0"/>
          <w:bCs w:val="0"/>
        </w:rPr>
      </w:pPr>
      <w:r w:rsidRPr="002A2345">
        <w:rPr>
          <w:bCs w:val="0"/>
        </w:rPr>
        <w:t>ZAMAWIAJĄCY zleca, a  WYKONAWCA</w:t>
      </w:r>
      <w:r w:rsidR="0008477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D82768">
        <w:rPr>
          <w:b w:val="0"/>
          <w:bCs w:val="0"/>
        </w:rPr>
        <w:t>przyjmuje do realizacji następujące usługi:</w:t>
      </w:r>
    </w:p>
    <w:p w14:paraId="0D8DB8BA" w14:textId="77777777" w:rsidR="002A2345" w:rsidRPr="002A2345" w:rsidRDefault="002A2345" w:rsidP="002A2345"/>
    <w:p w14:paraId="10F45FBC" w14:textId="77777777" w:rsidR="00D82768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P</w:t>
      </w:r>
      <w:r w:rsidR="00D82768">
        <w:t>omoc bezdomnym, cierpiącym, por</w:t>
      </w:r>
      <w:r>
        <w:t>zuconym i zagubionym zwierzętom.</w:t>
      </w:r>
    </w:p>
    <w:p w14:paraId="0A097090" w14:textId="77777777" w:rsidR="00D82768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W</w:t>
      </w:r>
      <w:r w:rsidR="00D82768">
        <w:t xml:space="preserve"> razie konieczności schwytania zwierząt przez przeszkolonych pracowników przy użyciu narzędzi i urządzeń zatwierdzony</w:t>
      </w:r>
      <w:r>
        <w:t>ch do stosowania na zwierzętach.</w:t>
      </w:r>
    </w:p>
    <w:p w14:paraId="272FFFCF" w14:textId="77777777" w:rsidR="005E21F9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D</w:t>
      </w:r>
      <w:r w:rsidR="00D82768">
        <w:t xml:space="preserve">ostarczenie wspomnianych zwierząt do Schroniska dla bezdomnych zwierząt nadzorowanego przez Inspekcję Weterynaryjną, z którym </w:t>
      </w:r>
      <w:r w:rsidR="00305F84">
        <w:t xml:space="preserve">Wykonawca </w:t>
      </w:r>
      <w:r w:rsidR="00D82768">
        <w:t xml:space="preserve"> zawarł umowę lub własnego schroniska, gdzie zwierzę będzie otoczone należytą opieką,</w:t>
      </w:r>
      <w:r w:rsidR="005E21F9">
        <w:t xml:space="preserve"> która polega na;</w:t>
      </w:r>
      <w:r w:rsidR="00D7235C">
        <w:t>.</w:t>
      </w:r>
    </w:p>
    <w:p w14:paraId="77756437" w14:textId="77777777" w:rsidR="005E21F9" w:rsidRPr="002A4703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2A4703">
        <w:t>zapewnieniu zwierzętom pomieszczenia chroniącego je przed zimnem, upałami i opadami atmosferycznymi, z dostępem do światła dziennego, dostosowanego do zwierzęcia, ogrodzonego wybiegu, wyodrębnionego pomieszczenia dla suk szczennych lub ze szczeniętami, odrębnego pomieszczenia dla psów agresywnych,</w:t>
      </w:r>
    </w:p>
    <w:p w14:paraId="6D927EC6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zapewnieniu wyżywienia zwierząt odpowiednią karmą,</w:t>
      </w:r>
    </w:p>
    <w:p w14:paraId="2816683E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 xml:space="preserve">zapewnieniu stałego dostępu do wody, </w:t>
      </w:r>
    </w:p>
    <w:p w14:paraId="7EA9E52A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zapewnieniu opieki weterynaryjnej;</w:t>
      </w:r>
    </w:p>
    <w:p w14:paraId="56C989DF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zapewnienie przeszkolonej i przygotowanej do opieki obsługi;</w:t>
      </w:r>
    </w:p>
    <w:p w14:paraId="0CBB158B" w14:textId="77777777" w:rsidR="00EE3F3C" w:rsidRDefault="00BB6557" w:rsidP="00BB6557">
      <w:pPr>
        <w:jc w:val="both"/>
      </w:pPr>
      <w:r>
        <w:t xml:space="preserve"> - przekazanie do adopcji  </w:t>
      </w:r>
      <w:r w:rsidR="00D82768">
        <w:t xml:space="preserve"> lub innego miejsca wskazanego przez </w:t>
      </w:r>
      <w:r>
        <w:t xml:space="preserve"> </w:t>
      </w:r>
      <w:r w:rsidR="00305F84">
        <w:t>Wykonawcę</w:t>
      </w:r>
      <w:r w:rsidR="00D82768">
        <w:t xml:space="preserve">.  </w:t>
      </w:r>
    </w:p>
    <w:p w14:paraId="00362DB2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2998" w:rsidRPr="002A4703">
        <w:rPr>
          <w:rFonts w:ascii="Times New Roman" w:hAnsi="Times New Roman" w:cs="Times New Roman"/>
          <w:sz w:val="24"/>
          <w:szCs w:val="24"/>
        </w:rPr>
        <w:t>ostępowanie z odłowionymi i doprowadzonymi do schroniska zwie</w:t>
      </w:r>
      <w:r w:rsidR="00132998">
        <w:rPr>
          <w:rFonts w:ascii="Times New Roman" w:hAnsi="Times New Roman" w:cs="Times New Roman"/>
          <w:sz w:val="24"/>
          <w:szCs w:val="24"/>
        </w:rPr>
        <w:t xml:space="preserve">rzętami </w:t>
      </w:r>
      <w:r w:rsidR="00132998" w:rsidRPr="002A4703">
        <w:rPr>
          <w:rFonts w:ascii="Times New Roman" w:hAnsi="Times New Roman" w:cs="Times New Roman"/>
          <w:sz w:val="24"/>
          <w:szCs w:val="24"/>
        </w:rPr>
        <w:t>w sposób humanitarny;</w:t>
      </w:r>
    </w:p>
    <w:p w14:paraId="3983C1FB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32998" w:rsidRPr="002A4703">
        <w:rPr>
          <w:rFonts w:ascii="Times New Roman" w:hAnsi="Times New Roman" w:cs="Times New Roman"/>
          <w:sz w:val="24"/>
          <w:szCs w:val="24"/>
        </w:rPr>
        <w:t>bligatoryjną sterylizacje lub kastrację psów, odrobaczanie, szczepienie na choroby zakaźne, zabi</w:t>
      </w:r>
      <w:r w:rsidR="00132998">
        <w:rPr>
          <w:rFonts w:ascii="Times New Roman" w:hAnsi="Times New Roman" w:cs="Times New Roman"/>
          <w:sz w:val="24"/>
          <w:szCs w:val="24"/>
        </w:rPr>
        <w:t>egi i leczenie według potrzeb;</w:t>
      </w:r>
    </w:p>
    <w:p w14:paraId="0EB59C7F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2998" w:rsidRPr="002A4703">
        <w:rPr>
          <w:rFonts w:ascii="Times New Roman" w:hAnsi="Times New Roman" w:cs="Times New Roman"/>
          <w:sz w:val="24"/>
          <w:szCs w:val="24"/>
        </w:rPr>
        <w:t>oddanie przywiezionych d</w:t>
      </w:r>
      <w:r w:rsidR="002832ED">
        <w:rPr>
          <w:rFonts w:ascii="Times New Roman" w:hAnsi="Times New Roman" w:cs="Times New Roman"/>
          <w:sz w:val="24"/>
          <w:szCs w:val="24"/>
        </w:rPr>
        <w:t xml:space="preserve">o schroniska zwierząt </w:t>
      </w:r>
      <w:r w:rsidR="00132998" w:rsidRPr="002A4703">
        <w:rPr>
          <w:rFonts w:ascii="Times New Roman" w:hAnsi="Times New Roman" w:cs="Times New Roman"/>
          <w:sz w:val="24"/>
          <w:szCs w:val="24"/>
        </w:rPr>
        <w:t xml:space="preserve"> kwarantannie połączonej </w:t>
      </w:r>
      <w:r w:rsidR="00EE51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32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2998" w:rsidRPr="002A4703">
        <w:rPr>
          <w:rFonts w:ascii="Times New Roman" w:hAnsi="Times New Roman" w:cs="Times New Roman"/>
          <w:sz w:val="24"/>
          <w:szCs w:val="24"/>
        </w:rPr>
        <w:t xml:space="preserve">z obserwacją we współpracy z lekarzem weterynarii i wydanie przez niego zaświadczeń lekarsko-weterynaryjnych, </w:t>
      </w:r>
    </w:p>
    <w:p w14:paraId="68415B9F" w14:textId="77777777" w:rsidR="00132998" w:rsidRPr="00132998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32998" w:rsidRPr="00132998">
        <w:rPr>
          <w:rFonts w:ascii="Times New Roman" w:hAnsi="Times New Roman" w:cs="Times New Roman"/>
          <w:sz w:val="24"/>
          <w:szCs w:val="24"/>
        </w:rPr>
        <w:t>sypianie ślepych miotów;</w:t>
      </w:r>
    </w:p>
    <w:p w14:paraId="2E64D867" w14:textId="77777777" w:rsidR="00974875" w:rsidRPr="00D646EE" w:rsidRDefault="00952CE1" w:rsidP="00974875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46EE">
        <w:rPr>
          <w:rFonts w:ascii="Times New Roman" w:hAnsi="Times New Roman" w:cs="Times New Roman"/>
          <w:sz w:val="24"/>
          <w:szCs w:val="24"/>
        </w:rPr>
        <w:t xml:space="preserve">Odłowienie psów odbywać się będzie zgodnie z warunkami określonymi w ustawie z dnia </w:t>
      </w:r>
      <w:r w:rsidR="002547FB" w:rsidRPr="00D646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46EE">
        <w:rPr>
          <w:rFonts w:ascii="Times New Roman" w:hAnsi="Times New Roman" w:cs="Times New Roman"/>
          <w:sz w:val="24"/>
          <w:szCs w:val="24"/>
        </w:rPr>
        <w:t>21 sierpnia 1997r. o ochronie zwierz</w:t>
      </w:r>
      <w:r w:rsidR="00C43FAC" w:rsidRPr="00D646EE">
        <w:rPr>
          <w:rFonts w:ascii="Times New Roman" w:hAnsi="Times New Roman" w:cs="Times New Roman"/>
          <w:sz w:val="24"/>
          <w:szCs w:val="24"/>
        </w:rPr>
        <w:t>ą</w:t>
      </w:r>
      <w:r w:rsidR="000D29D0" w:rsidRPr="00D646EE">
        <w:rPr>
          <w:rFonts w:ascii="Times New Roman" w:hAnsi="Times New Roman" w:cs="Times New Roman"/>
          <w:sz w:val="24"/>
          <w:szCs w:val="24"/>
        </w:rPr>
        <w:t>t (tekst jednolity Dz. U. z 2023</w:t>
      </w:r>
      <w:r w:rsidRPr="00D646EE">
        <w:rPr>
          <w:rFonts w:ascii="Times New Roman" w:hAnsi="Times New Roman" w:cs="Times New Roman"/>
          <w:sz w:val="24"/>
          <w:szCs w:val="24"/>
        </w:rPr>
        <w:t xml:space="preserve"> r. poz. </w:t>
      </w:r>
      <w:r w:rsidR="000D29D0" w:rsidRPr="00D646EE">
        <w:rPr>
          <w:rFonts w:ascii="Times New Roman" w:hAnsi="Times New Roman" w:cs="Times New Roman"/>
          <w:sz w:val="24"/>
          <w:szCs w:val="24"/>
        </w:rPr>
        <w:t>1580</w:t>
      </w:r>
      <w:r w:rsidR="00C43FAC" w:rsidRPr="00D646EE">
        <w:rPr>
          <w:rFonts w:ascii="Times New Roman" w:hAnsi="Times New Roman" w:cs="Times New Roman"/>
          <w:sz w:val="24"/>
          <w:szCs w:val="24"/>
        </w:rPr>
        <w:t xml:space="preserve"> ze zm.</w:t>
      </w:r>
      <w:r w:rsidR="002547FB" w:rsidRPr="00D646EE">
        <w:rPr>
          <w:rFonts w:ascii="Times New Roman" w:hAnsi="Times New Roman" w:cs="Times New Roman"/>
          <w:sz w:val="24"/>
          <w:szCs w:val="24"/>
        </w:rPr>
        <w:t>)</w:t>
      </w:r>
      <w:r w:rsidR="00EE5186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="00BB6557" w:rsidRPr="00D646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4D24" w:rsidRPr="00D646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6557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="00EE5186" w:rsidRPr="00D646EE">
        <w:rPr>
          <w:rFonts w:ascii="Times New Roman" w:hAnsi="Times New Roman" w:cs="Times New Roman"/>
          <w:sz w:val="24"/>
          <w:szCs w:val="24"/>
        </w:rPr>
        <w:t>i</w:t>
      </w:r>
      <w:r w:rsidR="00904D24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Pr="00D646EE">
        <w:rPr>
          <w:rFonts w:ascii="Times New Roman" w:hAnsi="Times New Roman" w:cs="Times New Roman"/>
          <w:sz w:val="24"/>
          <w:szCs w:val="24"/>
        </w:rPr>
        <w:t xml:space="preserve">rozporządzeniem Ministra Spraw Wewnętrznych i Administracji z dnia </w:t>
      </w:r>
      <w:r w:rsidRPr="00D646EE">
        <w:rPr>
          <w:rFonts w:ascii="Times New Roman" w:hAnsi="Times New Roman" w:cs="Times New Roman"/>
          <w:sz w:val="24"/>
          <w:szCs w:val="24"/>
        </w:rPr>
        <w:br/>
      </w:r>
      <w:r w:rsidRPr="00D646EE">
        <w:rPr>
          <w:rFonts w:ascii="Times New Roman" w:hAnsi="Times New Roman" w:cs="Times New Roman"/>
          <w:sz w:val="24"/>
          <w:szCs w:val="24"/>
        </w:rPr>
        <w:lastRenderedPageBreak/>
        <w:t>26 sierpnia 1998 r. w sprawie zasad i warunków wyłapywania bezdomnych zwierząt (Dz. U. Nr 116, poz.753).</w:t>
      </w:r>
    </w:p>
    <w:p w14:paraId="6DCEA1A3" w14:textId="77777777" w:rsidR="00952CE1" w:rsidRPr="00936D8C" w:rsidRDefault="00BB6557" w:rsidP="00904D24">
      <w:pPr>
        <w:tabs>
          <w:tab w:val="left" w:pos="360"/>
        </w:tabs>
        <w:jc w:val="both"/>
      </w:pPr>
      <w:r w:rsidRPr="00BB6557">
        <w:rPr>
          <w:b/>
        </w:rPr>
        <w:t>9</w:t>
      </w:r>
      <w:r w:rsidR="00132998" w:rsidRPr="00BB6557">
        <w:rPr>
          <w:b/>
        </w:rPr>
        <w:t>.</w:t>
      </w:r>
      <w:r w:rsidR="00132998">
        <w:t xml:space="preserve"> </w:t>
      </w:r>
      <w:r w:rsidR="00305F84">
        <w:t xml:space="preserve">Wykonawca </w:t>
      </w:r>
      <w:r w:rsidR="00952CE1" w:rsidRPr="00936D8C">
        <w:t>zobowiązany jest zorganizować transport odłowionych zwierząt środkami do tego przystosowanymi z zachowaniem następujących warunków:</w:t>
      </w:r>
    </w:p>
    <w:p w14:paraId="2B1BC93A" w14:textId="77777777" w:rsidR="00952CE1" w:rsidRPr="0097562E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62E">
        <w:rPr>
          <w:rFonts w:ascii="Times New Roman" w:hAnsi="Times New Roman" w:cs="Times New Roman"/>
          <w:sz w:val="24"/>
          <w:szCs w:val="24"/>
        </w:rPr>
        <w:t>zwierzęta muszą być prawidłowo ulokowane, a używane uwięzi nie mogą krępować leżenia i wstawania podczas transportu,</w:t>
      </w:r>
    </w:p>
    <w:p w14:paraId="640375D5" w14:textId="77777777" w:rsidR="00952CE1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podłogi pojazdów używanych do transportu powinny mieć odpowiednią nawierzchnię zapewniającą przyczepność kończyn, oraz umożliwiającą utrzymanie higieny,</w:t>
      </w:r>
    </w:p>
    <w:p w14:paraId="73CC5C52" w14:textId="77777777" w:rsidR="00952CE1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transportu zwierząt powinny spełniać warunki utrzymania odpowiedniej temperatury, wentylacji, przestrzeni życiowej;</w:t>
      </w:r>
    </w:p>
    <w:p w14:paraId="01FE9DDE" w14:textId="77777777" w:rsidR="00952CE1" w:rsidRPr="0013134A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dłuższego transportu zwierzęta muszą mieć zapewnioną czystą wodę, karmę oraz odpoczynek;</w:t>
      </w:r>
    </w:p>
    <w:p w14:paraId="1FFB0CAA" w14:textId="156A9C8C" w:rsidR="00952CE1" w:rsidRDefault="00BB6557" w:rsidP="00904D24">
      <w:pPr>
        <w:jc w:val="both"/>
      </w:pPr>
      <w:r w:rsidRPr="00BB6557">
        <w:rPr>
          <w:b/>
        </w:rPr>
        <w:t>10</w:t>
      </w:r>
      <w:r w:rsidR="00707EE7">
        <w:rPr>
          <w:b/>
        </w:rPr>
        <w:t>.</w:t>
      </w:r>
      <w:r w:rsidR="00707EE7">
        <w:t xml:space="preserve"> </w:t>
      </w:r>
      <w:r w:rsidR="00F27A98">
        <w:t>Wykonawca</w:t>
      </w:r>
      <w:r w:rsidR="00952CE1" w:rsidRPr="00BB6557">
        <w:t xml:space="preserve"> zobowiązuje się niezwłocznie reagować </w:t>
      </w:r>
      <w:r w:rsidR="0093017D">
        <w:t>na zgłoszone przez Zamawiają</w:t>
      </w:r>
      <w:r w:rsidR="00DB0E1A">
        <w:t>cego</w:t>
      </w:r>
      <w:r w:rsidR="0097562E">
        <w:t xml:space="preserve"> na </w:t>
      </w:r>
      <w:r w:rsidR="00952CE1" w:rsidRPr="00BB6557">
        <w:t xml:space="preserve"> potrzeby w zakresie wyłapania i transportu zwierząt, pr</w:t>
      </w:r>
      <w:r w:rsidR="0097562E">
        <w:t>zy cz</w:t>
      </w:r>
      <w:r w:rsidR="00F27A98">
        <w:t xml:space="preserve">ym ustala się, że  Wykonawca </w:t>
      </w:r>
      <w:r w:rsidR="0097562E">
        <w:t xml:space="preserve"> </w:t>
      </w:r>
      <w:r w:rsidR="00952CE1" w:rsidRPr="00BB6557">
        <w:t xml:space="preserve"> zobowiązany jest </w:t>
      </w:r>
      <w:r w:rsidR="0097562E">
        <w:t xml:space="preserve">podjąć próbę wyłapać zwierzę </w:t>
      </w:r>
      <w:r w:rsidR="00D81F06">
        <w:t xml:space="preserve"> do </w:t>
      </w:r>
      <w:r w:rsidR="00952CE1" w:rsidRPr="00BB6557">
        <w:t xml:space="preserve">24 godzin od chwili zgłoszenia, </w:t>
      </w:r>
      <w:r w:rsidR="00D81F06">
        <w:t xml:space="preserve">                       </w:t>
      </w:r>
      <w:r w:rsidR="00952CE1" w:rsidRPr="00BB6557">
        <w:t xml:space="preserve">a </w:t>
      </w:r>
      <w:r w:rsidR="00D81F06">
        <w:t xml:space="preserve"> </w:t>
      </w:r>
      <w:r w:rsidR="00952CE1" w:rsidRPr="00BB6557">
        <w:t xml:space="preserve">w przypadku zwierząt agresywnych lub rannych </w:t>
      </w:r>
      <w:r w:rsidR="0097562E">
        <w:t xml:space="preserve"> podjąć próbę do </w:t>
      </w:r>
      <w:r w:rsidR="00D81F06">
        <w:t>6</w:t>
      </w:r>
      <w:r w:rsidR="00952CE1" w:rsidRPr="00BB6557">
        <w:t xml:space="preserve"> godzin od chwili zgłoszenia.</w:t>
      </w:r>
    </w:p>
    <w:p w14:paraId="7D21A661" w14:textId="77777777" w:rsidR="0097562E" w:rsidRPr="00BB6557" w:rsidRDefault="0097562E" w:rsidP="00904D24">
      <w:pPr>
        <w:jc w:val="both"/>
      </w:pPr>
    </w:p>
    <w:p w14:paraId="0EF8D92B" w14:textId="77777777" w:rsidR="004C0D7C" w:rsidRPr="00707EE7" w:rsidRDefault="00707EE7" w:rsidP="00904D24">
      <w:pPr>
        <w:jc w:val="both"/>
      </w:pPr>
      <w:r w:rsidRPr="00707EE7">
        <w:rPr>
          <w:rFonts w:eastAsia="Calibri"/>
          <w:b/>
          <w:lang w:eastAsia="en-US"/>
        </w:rPr>
        <w:t>11</w:t>
      </w:r>
      <w:r>
        <w:rPr>
          <w:rFonts w:eastAsia="Calibri"/>
          <w:lang w:eastAsia="en-US"/>
        </w:rPr>
        <w:t>.  Prze</w:t>
      </w:r>
      <w:r w:rsidR="00F27A98">
        <w:rPr>
          <w:rFonts w:eastAsia="Calibri"/>
          <w:lang w:eastAsia="en-US"/>
        </w:rPr>
        <w:t xml:space="preserve">d zawarciem umowy Wykonawca </w:t>
      </w:r>
      <w:r w:rsidR="004C0D7C" w:rsidRPr="00707EE7">
        <w:rPr>
          <w:rFonts w:eastAsia="Calibri"/>
          <w:lang w:eastAsia="en-US"/>
        </w:rPr>
        <w:t xml:space="preserve"> ma obowiązek wystąpić do Wójta Gminy Gózd </w:t>
      </w:r>
      <w:r w:rsidR="000D1F0B">
        <w:rPr>
          <w:rFonts w:eastAsia="Calibri"/>
          <w:lang w:eastAsia="en-US"/>
        </w:rPr>
        <w:t xml:space="preserve">        </w:t>
      </w:r>
      <w:r w:rsidR="004C0D7C" w:rsidRPr="00707EE7">
        <w:rPr>
          <w:rFonts w:eastAsia="Calibri"/>
          <w:lang w:eastAsia="en-US"/>
        </w:rPr>
        <w:t>z wnioskiem o udzielenie zezwolenia na prowadzenie działalności w zakresie ochrony przed bezdomn</w:t>
      </w:r>
      <w:r w:rsidR="00BD0738">
        <w:rPr>
          <w:rFonts w:eastAsia="Calibri"/>
          <w:lang w:eastAsia="en-US"/>
        </w:rPr>
        <w:t xml:space="preserve">ymi zwierzętami, jeżeli takiego </w:t>
      </w:r>
      <w:r w:rsidR="004C0D7C" w:rsidRPr="00707EE7">
        <w:rPr>
          <w:rFonts w:eastAsia="Calibri"/>
          <w:lang w:eastAsia="en-US"/>
        </w:rPr>
        <w:t xml:space="preserve"> nie posiada.                                              </w:t>
      </w:r>
    </w:p>
    <w:p w14:paraId="7BAFF8E5" w14:textId="77777777" w:rsidR="0097562E" w:rsidRDefault="00BB6557" w:rsidP="00904D24">
      <w:r w:rsidRPr="00BB6557">
        <w:rPr>
          <w:b/>
        </w:rPr>
        <w:t>12.</w:t>
      </w:r>
      <w:r w:rsidR="00707EE7">
        <w:rPr>
          <w:b/>
        </w:rPr>
        <w:t xml:space="preserve">  </w:t>
      </w:r>
      <w:r w:rsidR="00F27A98">
        <w:t xml:space="preserve">Zamawiający </w:t>
      </w:r>
      <w:r w:rsidR="008A011B" w:rsidRPr="00BB6557">
        <w:t xml:space="preserve"> </w:t>
      </w:r>
      <w:r w:rsidR="004C0D7C" w:rsidRPr="00BB6557">
        <w:t xml:space="preserve"> zastrzega sobie prawo do wejścia na teren schroniska w każdym czasie</w:t>
      </w:r>
      <w:r w:rsidR="00707EE7">
        <w:t>.</w:t>
      </w:r>
      <w:r w:rsidR="004C0D7C" w:rsidRPr="00BB6557">
        <w:t xml:space="preserve"> </w:t>
      </w:r>
      <w:r w:rsidR="004C0D7C" w:rsidRPr="00BB6557">
        <w:br/>
        <w:t xml:space="preserve">w celu kontroli zgodności realizacji usługi z zapisami umowy. Na żądanie Wykonawca udostępni dokumenty dotyczące wykonanych zabiegów weterynaryjnych, pochodzenia karmy oraz dane osób adoptujących zwierzęta.  </w:t>
      </w:r>
    </w:p>
    <w:p w14:paraId="28EC64D3" w14:textId="77777777" w:rsidR="004C0D7C" w:rsidRPr="004C0D7C" w:rsidRDefault="004C0D7C" w:rsidP="00904D24">
      <w:r w:rsidRPr="00BB6557">
        <w:t xml:space="preserve">   </w:t>
      </w:r>
    </w:p>
    <w:p w14:paraId="0FE4C168" w14:textId="77777777" w:rsidR="004C0D7C" w:rsidRPr="00904D24" w:rsidRDefault="00904D24" w:rsidP="00904D24">
      <w:r w:rsidRPr="00904D24">
        <w:rPr>
          <w:b/>
        </w:rPr>
        <w:t xml:space="preserve"> 13.</w:t>
      </w:r>
      <w:r w:rsidRPr="00904D24">
        <w:t xml:space="preserve"> </w:t>
      </w:r>
      <w:r w:rsidR="004C0D7C" w:rsidRPr="00904D24">
        <w:t>Integralną część umowy stanowi:</w:t>
      </w:r>
    </w:p>
    <w:p w14:paraId="55DC6296" w14:textId="77777777" w:rsidR="004C0D7C" w:rsidRPr="00FF0D79" w:rsidRDefault="004C0D7C" w:rsidP="00904D24">
      <w:pPr>
        <w:pStyle w:val="Normalny1"/>
        <w:numPr>
          <w:ilvl w:val="0"/>
          <w:numId w:val="18"/>
        </w:numPr>
        <w:spacing w:line="276" w:lineRule="auto"/>
        <w:jc w:val="both"/>
      </w:pPr>
      <w:r w:rsidRPr="00FF0D79">
        <w:t xml:space="preserve">Zapytanie ofertowe,  </w:t>
      </w:r>
    </w:p>
    <w:p w14:paraId="02BEE9FD" w14:textId="77777777" w:rsidR="004C0D7C" w:rsidRPr="001E476E" w:rsidRDefault="004C0D7C" w:rsidP="00F74922">
      <w:pPr>
        <w:pStyle w:val="Normalny1"/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FF0D79">
        <w:t>Oferta Wykonawcy.</w:t>
      </w:r>
    </w:p>
    <w:p w14:paraId="71234C0D" w14:textId="77777777" w:rsidR="00D82768" w:rsidRDefault="00D82768" w:rsidP="0010575C">
      <w:pPr>
        <w:jc w:val="center"/>
        <w:rPr>
          <w:b/>
          <w:bCs/>
        </w:rPr>
      </w:pPr>
      <w:r>
        <w:rPr>
          <w:b/>
          <w:bCs/>
        </w:rPr>
        <w:t>§2</w:t>
      </w:r>
    </w:p>
    <w:p w14:paraId="722970F4" w14:textId="77777777" w:rsidR="00F74922" w:rsidRDefault="00F74922" w:rsidP="0010575C">
      <w:pPr>
        <w:jc w:val="center"/>
        <w:rPr>
          <w:b/>
          <w:bCs/>
        </w:rPr>
      </w:pPr>
    </w:p>
    <w:p w14:paraId="3ADF3681" w14:textId="77777777" w:rsidR="00F74922" w:rsidRPr="00FF0D79" w:rsidRDefault="00F27A98" w:rsidP="00F74922">
      <w:pPr>
        <w:pStyle w:val="Normalny1"/>
        <w:numPr>
          <w:ilvl w:val="0"/>
          <w:numId w:val="11"/>
        </w:numPr>
        <w:spacing w:line="276" w:lineRule="auto"/>
        <w:ind w:left="284" w:hanging="284"/>
        <w:jc w:val="both"/>
      </w:pPr>
      <w:r>
        <w:t>Wykonawca</w:t>
      </w:r>
      <w:r w:rsidR="008A011B">
        <w:t xml:space="preserve"> </w:t>
      </w:r>
      <w:r w:rsidR="00F74922" w:rsidRPr="00FF0D79">
        <w:t xml:space="preserve">oświadcza, że posiada środki, doświadczenie oraz wykwalifikowany </w:t>
      </w:r>
      <w:r w:rsidR="00F74922">
        <w:br/>
      </w:r>
      <w:r w:rsidR="00F74922" w:rsidRPr="00FF0D79">
        <w:t>i uprawniony personel niezbędny do realizacji przedmiotu umowy.</w:t>
      </w:r>
    </w:p>
    <w:p w14:paraId="203AC211" w14:textId="77777777" w:rsidR="00BD0738" w:rsidRDefault="00F27A98" w:rsidP="00F74922">
      <w:pPr>
        <w:pStyle w:val="Normalny1"/>
        <w:numPr>
          <w:ilvl w:val="0"/>
          <w:numId w:val="11"/>
        </w:numPr>
        <w:spacing w:line="276" w:lineRule="auto"/>
        <w:ind w:left="284" w:hanging="284"/>
        <w:jc w:val="both"/>
      </w:pPr>
      <w:r>
        <w:t>Wykonawca</w:t>
      </w:r>
      <w:r w:rsidR="008A011B">
        <w:t xml:space="preserve"> </w:t>
      </w:r>
      <w:r w:rsidR="00F74922" w:rsidRPr="00FF0D79">
        <w:t xml:space="preserve"> zapoznał się z </w:t>
      </w:r>
      <w:r w:rsidR="00F74922" w:rsidRPr="000C0C63">
        <w:t>warunkami wykonania usługi</w:t>
      </w:r>
      <w:r w:rsidR="00F74922" w:rsidRPr="000C0C63">
        <w:rPr>
          <w:shd w:val="clear" w:color="auto" w:fill="FFFFFF" w:themeFill="background1"/>
        </w:rPr>
        <w:t xml:space="preserve"> </w:t>
      </w:r>
      <w:r w:rsidR="00F74922">
        <w:t>opisanej</w:t>
      </w:r>
      <w:r w:rsidR="00F74922" w:rsidRPr="00FF0D79">
        <w:t xml:space="preserve"> w zapytaniu ofertowym</w:t>
      </w:r>
      <w:r w:rsidR="008A011B">
        <w:t xml:space="preserve"> </w:t>
      </w:r>
      <w:r w:rsidR="00F74922" w:rsidRPr="00FF0D79">
        <w:t xml:space="preserve"> i nie wnosi do nich żadnych uwag.</w:t>
      </w:r>
    </w:p>
    <w:p w14:paraId="0933B96E" w14:textId="77777777" w:rsidR="001F3CB9" w:rsidRDefault="00BD0738" w:rsidP="00F74922">
      <w:r>
        <w:t xml:space="preserve">                                    </w:t>
      </w:r>
      <w:r w:rsidR="002A2345">
        <w:t xml:space="preserve">                               </w:t>
      </w:r>
    </w:p>
    <w:p w14:paraId="205D6DBB" w14:textId="77777777" w:rsidR="00F74922" w:rsidRDefault="001F3CB9" w:rsidP="00F74922">
      <w:pPr>
        <w:rPr>
          <w:b/>
        </w:rPr>
      </w:pPr>
      <w:r>
        <w:t xml:space="preserve">                                                                    </w:t>
      </w:r>
      <w:r w:rsidR="00F74922">
        <w:t xml:space="preserve"> </w:t>
      </w:r>
      <w:r w:rsidR="00F74922" w:rsidRPr="00F74922">
        <w:rPr>
          <w:b/>
        </w:rPr>
        <w:t xml:space="preserve"> § 3</w:t>
      </w:r>
    </w:p>
    <w:p w14:paraId="3B475E53" w14:textId="77777777" w:rsidR="00F74922" w:rsidRPr="00F74922" w:rsidRDefault="00F74922" w:rsidP="00F74922">
      <w:pPr>
        <w:rPr>
          <w:b/>
        </w:rPr>
      </w:pPr>
    </w:p>
    <w:p w14:paraId="3BFA6341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rPr>
          <w:lang w:eastAsia="ja-JP"/>
        </w:rPr>
        <w:t>Strony ustalają, że wyłapywanie bezdomnych i pozbawionych opieki zwierząt będzie następowało po telefonicznym lub mailowym zgłoszeni</w:t>
      </w:r>
      <w:r w:rsidR="00F27A98">
        <w:rPr>
          <w:lang w:eastAsia="ja-JP"/>
        </w:rPr>
        <w:t>u przez pracownika Zamawiając</w:t>
      </w:r>
      <w:r w:rsidR="00DB0E1A">
        <w:rPr>
          <w:lang w:eastAsia="ja-JP"/>
        </w:rPr>
        <w:t>ego</w:t>
      </w:r>
      <w:r w:rsidR="00941A6C">
        <w:rPr>
          <w:lang w:eastAsia="ja-JP"/>
        </w:rPr>
        <w:t xml:space="preserve">, </w:t>
      </w:r>
      <w:r w:rsidR="00F27A98">
        <w:rPr>
          <w:lang w:eastAsia="ja-JP"/>
        </w:rPr>
        <w:t>który poinformuje Wykonawcę</w:t>
      </w:r>
      <w:r w:rsidRPr="00FF0D79">
        <w:rPr>
          <w:lang w:eastAsia="ja-JP"/>
        </w:rPr>
        <w:t xml:space="preserve"> o lokalizacji bezdomnych zwierząt </w:t>
      </w:r>
      <w:r>
        <w:rPr>
          <w:lang w:eastAsia="ja-JP"/>
        </w:rPr>
        <w:br/>
      </w:r>
      <w:r w:rsidRPr="00FF0D79">
        <w:rPr>
          <w:lang w:eastAsia="ja-JP"/>
        </w:rPr>
        <w:t>w</w:t>
      </w:r>
      <w:r w:rsidR="00F27A98">
        <w:rPr>
          <w:lang w:eastAsia="ja-JP"/>
        </w:rPr>
        <w:t xml:space="preserve"> </w:t>
      </w:r>
      <w:r w:rsidRPr="00FF0D79">
        <w:rPr>
          <w:lang w:eastAsia="ja-JP"/>
        </w:rPr>
        <w:t xml:space="preserve"> terminach określonych w § 1.</w:t>
      </w:r>
    </w:p>
    <w:p w14:paraId="0FBE8AEF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rPr>
          <w:lang w:eastAsia="ja-JP"/>
        </w:rPr>
        <w:t xml:space="preserve">Odłowienie bezdomnego zwierzęcia powinno być potwierdzone </w:t>
      </w:r>
      <w:r w:rsidRPr="001B567A">
        <w:rPr>
          <w:lang w:eastAsia="ja-JP"/>
        </w:rPr>
        <w:t>przez</w:t>
      </w:r>
      <w:r w:rsidRPr="00FF0D79">
        <w:rPr>
          <w:lang w:eastAsia="ja-JP"/>
        </w:rPr>
        <w:t xml:space="preserve"> </w:t>
      </w:r>
      <w:r w:rsidR="00F27A98">
        <w:rPr>
          <w:lang w:eastAsia="ja-JP"/>
        </w:rPr>
        <w:t xml:space="preserve">Wykonawcę </w:t>
      </w:r>
      <w:r w:rsidRPr="00FF0D79">
        <w:rPr>
          <w:lang w:eastAsia="ja-JP"/>
        </w:rPr>
        <w:t>każdorazowo za pośrednictwem poczty internetowej na adres</w:t>
      </w:r>
      <w:r>
        <w:rPr>
          <w:lang w:eastAsia="ja-JP"/>
        </w:rPr>
        <w:t xml:space="preserve"> gmina@gozd.pl</w:t>
      </w:r>
      <w:r w:rsidRPr="00FF0D79">
        <w:rPr>
          <w:lang w:eastAsia="ja-JP"/>
        </w:rPr>
        <w:t>.</w:t>
      </w:r>
    </w:p>
    <w:p w14:paraId="1BE4AFE5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lastRenderedPageBreak/>
        <w:t xml:space="preserve">Właściciele zwierząt mają prawo do odbioru swoich zwierząt </w:t>
      </w:r>
      <w:r w:rsidRPr="001B567A">
        <w:t>ze</w:t>
      </w:r>
      <w:r w:rsidRPr="00FF0D79">
        <w:t xml:space="preserve"> schroniska w ciągu 14 dni od dnia odłowienia  zwierzęcia, po tym czasie może ono być przeznaczone do adopcji. </w:t>
      </w:r>
    </w:p>
    <w:p w14:paraId="2F3C9918" w14:textId="77777777" w:rsidR="00F74922" w:rsidRDefault="00F74922" w:rsidP="00F74922">
      <w:pPr>
        <w:pStyle w:val="Normalny1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contextualSpacing/>
        <w:jc w:val="both"/>
      </w:pPr>
      <w:r w:rsidRPr="00FF0D79">
        <w:t>Odbiór zwierząt ze schroniska przez właścicieli lub przekazanie ich nowym właścicielom może nastąpić po odbyciu kwarantanny.</w:t>
      </w:r>
    </w:p>
    <w:p w14:paraId="42C9EA56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§4</w:t>
      </w:r>
    </w:p>
    <w:p w14:paraId="572FBD0F" w14:textId="77777777" w:rsidR="00F74922" w:rsidRDefault="00F74922" w:rsidP="00D82768">
      <w:pPr>
        <w:jc w:val="center"/>
        <w:rPr>
          <w:b/>
          <w:bCs/>
        </w:rPr>
      </w:pPr>
    </w:p>
    <w:p w14:paraId="5D74BDCB" w14:textId="441B5209" w:rsidR="00110FE7" w:rsidRDefault="00F27A98" w:rsidP="0010575C">
      <w:pPr>
        <w:jc w:val="both"/>
      </w:pPr>
      <w:r>
        <w:t>Wykonawca</w:t>
      </w:r>
      <w:r w:rsidR="00D82768">
        <w:t xml:space="preserve"> zobowiązuje się do realizacji wykonania usługi w czasie nie dłuższym niż </w:t>
      </w:r>
      <w:r w:rsidR="00CA359C">
        <w:t xml:space="preserve">               </w:t>
      </w:r>
      <w:r w:rsidR="00663D5A">
        <w:t>24</w:t>
      </w:r>
      <w:r w:rsidR="00D82768">
        <w:t xml:space="preserve"> godzin</w:t>
      </w:r>
      <w:r w:rsidR="001F3CB9">
        <w:t>y</w:t>
      </w:r>
      <w:r w:rsidR="00D82768">
        <w:t>, od chwil</w:t>
      </w:r>
      <w:r w:rsidR="00072027">
        <w:t>i zgłoszenia przez Zamawiającego</w:t>
      </w:r>
      <w:r w:rsidR="00663D5A">
        <w:t>.</w:t>
      </w:r>
      <w:r w:rsidR="00D82768">
        <w:t xml:space="preserve"> </w:t>
      </w:r>
    </w:p>
    <w:p w14:paraId="62A1EA50" w14:textId="77777777" w:rsidR="00505D40" w:rsidRDefault="00505D40" w:rsidP="00E91585"/>
    <w:p w14:paraId="78A6E988" w14:textId="77777777" w:rsidR="00D82768" w:rsidRDefault="00D82768" w:rsidP="00110FE7">
      <w:pPr>
        <w:jc w:val="center"/>
        <w:rPr>
          <w:b/>
          <w:bCs/>
        </w:rPr>
      </w:pPr>
      <w:r>
        <w:rPr>
          <w:b/>
          <w:bCs/>
        </w:rPr>
        <w:t>§5</w:t>
      </w:r>
    </w:p>
    <w:p w14:paraId="365A0AE1" w14:textId="77777777" w:rsidR="00D82768" w:rsidRDefault="00D82768" w:rsidP="00D82768">
      <w:pPr>
        <w:jc w:val="center"/>
        <w:rPr>
          <w:b/>
          <w:bCs/>
        </w:rPr>
      </w:pPr>
    </w:p>
    <w:p w14:paraId="39AB1835" w14:textId="79BE66A5" w:rsidR="00F74922" w:rsidRDefault="00F27A98" w:rsidP="0010575C">
      <w:pPr>
        <w:jc w:val="both"/>
      </w:pPr>
      <w:r>
        <w:t>Przyjęte przez Wykonawcę</w:t>
      </w:r>
      <w:r w:rsidR="00D82768">
        <w:t xml:space="preserve"> zwierzęta, nie odebrane przez byłych właścicieli w terminie </w:t>
      </w:r>
      <w:r w:rsidR="00E34E67">
        <w:t xml:space="preserve">                  </w:t>
      </w:r>
      <w:r w:rsidR="00D82768">
        <w:t>14 dni, mogą być wydane osobom zainteresowanym</w:t>
      </w:r>
      <w:r w:rsidR="00663D5A">
        <w:t>.</w:t>
      </w:r>
      <w:r w:rsidR="00D82768">
        <w:t xml:space="preserve"> </w:t>
      </w:r>
    </w:p>
    <w:p w14:paraId="520CB253" w14:textId="77777777" w:rsidR="00820DDF" w:rsidRPr="00820DDF" w:rsidRDefault="00820DDF" w:rsidP="0010575C">
      <w:pPr>
        <w:jc w:val="both"/>
      </w:pPr>
    </w:p>
    <w:p w14:paraId="73CC6C17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§6</w:t>
      </w:r>
    </w:p>
    <w:p w14:paraId="241D0F32" w14:textId="5B4EA369" w:rsidR="00000C82" w:rsidRDefault="00DE75C5" w:rsidP="00000C82">
      <w:pPr>
        <w:jc w:val="both"/>
      </w:pPr>
      <w:r>
        <w:rPr>
          <w:b/>
        </w:rPr>
        <w:t>1.</w:t>
      </w:r>
      <w:r w:rsidR="00072027" w:rsidRPr="000A0623">
        <w:rPr>
          <w:b/>
        </w:rPr>
        <w:t>Zamawiający  zapłaci Wykonawcy</w:t>
      </w:r>
      <w:r w:rsidR="00D82768">
        <w:t>:</w:t>
      </w:r>
    </w:p>
    <w:p w14:paraId="74E6D120" w14:textId="77777777" w:rsidR="00000C82" w:rsidRPr="00000C82" w:rsidRDefault="00000C82" w:rsidP="00000C82">
      <w:pPr>
        <w:rPr>
          <w:rFonts w:eastAsia="Calibri"/>
          <w:b/>
          <w:lang w:eastAsia="en-US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276"/>
        <w:gridCol w:w="1984"/>
      </w:tblGrid>
      <w:tr w:rsidR="00000C82" w:rsidRPr="00000C82" w14:paraId="01694743" w14:textId="77777777" w:rsidTr="008A2794">
        <w:tc>
          <w:tcPr>
            <w:tcW w:w="709" w:type="dxa"/>
          </w:tcPr>
          <w:p w14:paraId="55F1B6B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</w:tcPr>
          <w:p w14:paraId="34FBF26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 xml:space="preserve">Wyszczególnienie </w:t>
            </w:r>
          </w:p>
        </w:tc>
        <w:tc>
          <w:tcPr>
            <w:tcW w:w="2268" w:type="dxa"/>
          </w:tcPr>
          <w:p w14:paraId="408E7A4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Cena jednostkowa netto zł</w:t>
            </w:r>
          </w:p>
        </w:tc>
        <w:tc>
          <w:tcPr>
            <w:tcW w:w="1276" w:type="dxa"/>
          </w:tcPr>
          <w:p w14:paraId="34F51BF4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VAT-……%  w zł</w:t>
            </w:r>
          </w:p>
        </w:tc>
        <w:tc>
          <w:tcPr>
            <w:tcW w:w="1984" w:type="dxa"/>
          </w:tcPr>
          <w:p w14:paraId="3A3E41A6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Cena jednostkowa brutto  zł</w:t>
            </w:r>
          </w:p>
        </w:tc>
      </w:tr>
      <w:tr w:rsidR="00000C82" w:rsidRPr="00000C82" w14:paraId="461E4233" w14:textId="77777777" w:rsidTr="008A2794">
        <w:trPr>
          <w:trHeight w:val="509"/>
        </w:trPr>
        <w:tc>
          <w:tcPr>
            <w:tcW w:w="709" w:type="dxa"/>
          </w:tcPr>
          <w:p w14:paraId="3EDF9388" w14:textId="77777777" w:rsidR="00000C82" w:rsidRPr="00000C82" w:rsidRDefault="00000C82" w:rsidP="00000C82">
            <w:pPr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22B991B" w14:textId="77777777" w:rsidR="00000C82" w:rsidRPr="00000C82" w:rsidRDefault="00000C82" w:rsidP="00000C8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D9D77CC" w14:textId="77777777" w:rsidR="00000C82" w:rsidRPr="00000C82" w:rsidRDefault="00000C82" w:rsidP="00000C82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Wyłapanie, transport i przyjęcie          do schroniska na pobyt stały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>1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  psa   wraz z opłatą                           za schronisko. Odrobaczenie, </w:t>
            </w:r>
            <w:proofErr w:type="spellStart"/>
            <w:r w:rsidRPr="00000C82">
              <w:rPr>
                <w:rFonts w:eastAsia="Calibri"/>
                <w:sz w:val="22"/>
                <w:szCs w:val="22"/>
                <w:lang w:eastAsia="en-US"/>
              </w:rPr>
              <w:t>czipowanie</w:t>
            </w:r>
            <w:proofErr w:type="spellEnd"/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, pakiet szczepień ochronnych ,  sterylizacja. </w:t>
            </w:r>
          </w:p>
        </w:tc>
        <w:tc>
          <w:tcPr>
            <w:tcW w:w="2268" w:type="dxa"/>
          </w:tcPr>
          <w:p w14:paraId="1D09C8E5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B6CAF5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390692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09DCF233" w14:textId="77777777" w:rsidTr="008A2794">
        <w:trPr>
          <w:trHeight w:val="1785"/>
        </w:trPr>
        <w:tc>
          <w:tcPr>
            <w:tcW w:w="709" w:type="dxa"/>
          </w:tcPr>
          <w:p w14:paraId="11DE7A3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F045C97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560CBF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6D7CDA81" w14:textId="77777777" w:rsidR="00000C82" w:rsidRPr="00000C82" w:rsidRDefault="00000C82" w:rsidP="00000C82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Wyłapanie, transport i przyjęcie          do schroniska na pobyt stały                     </w:t>
            </w:r>
            <w:r w:rsidRPr="00000C82">
              <w:rPr>
                <w:rFonts w:eastAsia="Calibri"/>
                <w:b/>
                <w:lang w:eastAsia="en-US"/>
              </w:rPr>
              <w:t xml:space="preserve">8 </w:t>
            </w:r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psów wraz z opłatą                           za schronisko. Odrobaczenie, </w:t>
            </w:r>
            <w:proofErr w:type="spellStart"/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>czipowanie</w:t>
            </w:r>
            <w:proofErr w:type="spellEnd"/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>, pakiet szczepień ochronnych ,  sterylizacja</w:t>
            </w: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14:paraId="69D76DA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896F4B1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235ED4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51F8CE18" w14:textId="77777777" w:rsidTr="008A2794">
        <w:tc>
          <w:tcPr>
            <w:tcW w:w="709" w:type="dxa"/>
          </w:tcPr>
          <w:p w14:paraId="7C44387C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037E275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5AF7949E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 transport i przyjęcie do schroniska na pobyt stały wraz z opłatą za schronisko     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>1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>psa  (szczeniaka)    do                       6  miesięcy.</w:t>
            </w:r>
          </w:p>
        </w:tc>
        <w:tc>
          <w:tcPr>
            <w:tcW w:w="2268" w:type="dxa"/>
          </w:tcPr>
          <w:p w14:paraId="670D63BD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7B82A8C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F44EB04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148187EB" w14:textId="77777777" w:rsidTr="008A2794">
        <w:tc>
          <w:tcPr>
            <w:tcW w:w="709" w:type="dxa"/>
          </w:tcPr>
          <w:p w14:paraId="51076029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300DEE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119" w:type="dxa"/>
          </w:tcPr>
          <w:p w14:paraId="737363B5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C50E44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 transport i przyjęcie do schroniska na pobyt stały wraz z opłatą za schronisko     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 xml:space="preserve">3 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>psy  (szczeniaki)   do                       6  miesięcy.</w:t>
            </w:r>
          </w:p>
          <w:p w14:paraId="1EC115C1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06C58C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79728C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D035931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0A4740C8" w14:textId="77777777" w:rsidTr="008A2794">
        <w:trPr>
          <w:trHeight w:val="708"/>
        </w:trPr>
        <w:tc>
          <w:tcPr>
            <w:tcW w:w="709" w:type="dxa"/>
          </w:tcPr>
          <w:p w14:paraId="4847F10D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AF75FC9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4F225040" w14:textId="77777777" w:rsidR="00000C82" w:rsidRPr="00000C82" w:rsidRDefault="00000C82" w:rsidP="00000C8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Cena  łączna  za  </w:t>
            </w:r>
            <w:r w:rsidRPr="00000C82">
              <w:rPr>
                <w:rFonts w:eastAsia="Calibri"/>
                <w:b/>
                <w:bCs/>
                <w:lang w:eastAsia="en-US"/>
              </w:rPr>
              <w:t>8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psów  i  </w:t>
            </w:r>
            <w:r w:rsidRPr="00000C82">
              <w:rPr>
                <w:rFonts w:eastAsia="Calibri"/>
                <w:b/>
                <w:bCs/>
                <w:lang w:eastAsia="en-US"/>
              </w:rPr>
              <w:t xml:space="preserve">3 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szczeniaki.</w:t>
            </w:r>
          </w:p>
          <w:p w14:paraId="726D83DC" w14:textId="77777777" w:rsidR="00000C82" w:rsidRPr="00000C82" w:rsidRDefault="00000C82" w:rsidP="00000C8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6E687C3D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7330F6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32A3080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4935DE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85C0E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083AC3" w14:textId="77777777" w:rsidR="00000C82" w:rsidRDefault="00000C82" w:rsidP="00D82768">
      <w:pPr>
        <w:jc w:val="center"/>
        <w:rPr>
          <w:b/>
          <w:bCs/>
        </w:rPr>
      </w:pPr>
      <w:bookmarkStart w:id="0" w:name="_Hlk215740804"/>
    </w:p>
    <w:p w14:paraId="130F3157" w14:textId="77777777" w:rsidR="00000C82" w:rsidRPr="00DE75C5" w:rsidRDefault="00000C82" w:rsidP="00000C82">
      <w:pPr>
        <w:jc w:val="both"/>
      </w:pPr>
      <w:r>
        <w:rPr>
          <w:b/>
          <w:bCs/>
        </w:rPr>
        <w:t xml:space="preserve">2. </w:t>
      </w:r>
      <w:r>
        <w:t xml:space="preserve">Całkowita </w:t>
      </w:r>
      <w:r>
        <w:rPr>
          <w:b/>
          <w:bCs/>
        </w:rPr>
        <w:t xml:space="preserve"> </w:t>
      </w:r>
      <w:r>
        <w:t>w</w:t>
      </w:r>
      <w:r w:rsidRPr="00DE75C5">
        <w:t xml:space="preserve">artość umowy nie może przekroczyć </w:t>
      </w:r>
      <w:r>
        <w:t xml:space="preserve"> brutto </w:t>
      </w:r>
      <w:r w:rsidRPr="00DE75C5">
        <w:t xml:space="preserve"> </w:t>
      </w:r>
      <w:r>
        <w:rPr>
          <w:b/>
          <w:bCs/>
        </w:rPr>
        <w:t>………..</w:t>
      </w:r>
      <w:r w:rsidRPr="005C4C83">
        <w:rPr>
          <w:b/>
          <w:bCs/>
        </w:rPr>
        <w:t xml:space="preserve"> zł</w:t>
      </w:r>
      <w:r w:rsidRPr="00DE75C5">
        <w:t xml:space="preserve"> </w:t>
      </w:r>
      <w:r>
        <w:t xml:space="preserve">  (…./100) na konto       o nr:  </w:t>
      </w:r>
      <w:r>
        <w:rPr>
          <w:b/>
          <w:bCs/>
        </w:rPr>
        <w:t xml:space="preserve">……………………………………………………….  </w:t>
      </w:r>
      <w:r>
        <w:t>W przypadku  przekroczenia  całkowitej wartości umowy strony będą zobowiązane do zawarcia aneksu.</w:t>
      </w:r>
    </w:p>
    <w:p w14:paraId="21AD5E81" w14:textId="77777777" w:rsidR="00000C82" w:rsidRDefault="00000C82" w:rsidP="00D82768">
      <w:pPr>
        <w:jc w:val="center"/>
        <w:rPr>
          <w:b/>
          <w:bCs/>
        </w:rPr>
      </w:pPr>
    </w:p>
    <w:p w14:paraId="04FC8C23" w14:textId="7EC333F6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§7</w:t>
      </w:r>
    </w:p>
    <w:p w14:paraId="6798DDDA" w14:textId="77777777" w:rsidR="00D82768" w:rsidRDefault="00D82768" w:rsidP="00D82768"/>
    <w:bookmarkEnd w:id="0"/>
    <w:p w14:paraId="6E83DB6F" w14:textId="364EC6BB" w:rsidR="00132998" w:rsidRDefault="0010575C" w:rsidP="00E65370">
      <w:pPr>
        <w:tabs>
          <w:tab w:val="left" w:pos="540"/>
        </w:tabs>
        <w:autoSpaceDE w:val="0"/>
        <w:autoSpaceDN w:val="0"/>
        <w:adjustRightInd w:val="0"/>
        <w:jc w:val="both"/>
      </w:pPr>
      <w:r w:rsidRPr="00421B2E">
        <w:rPr>
          <w:b/>
        </w:rPr>
        <w:t>1</w:t>
      </w:r>
      <w:r>
        <w:t xml:space="preserve">. </w:t>
      </w:r>
      <w:r w:rsidR="00E65370">
        <w:t xml:space="preserve"> </w:t>
      </w:r>
      <w:r w:rsidR="00D82768">
        <w:t xml:space="preserve">Rozliczenie i wypłacenie wynagrodzenia </w:t>
      </w:r>
      <w:r w:rsidR="00484336">
        <w:t>nastąpi za faktycznie wykonane usług</w:t>
      </w:r>
      <w:r w:rsidR="00132998">
        <w:t xml:space="preserve">i wg stawek  o których mowa w § 6, </w:t>
      </w:r>
      <w:r w:rsidR="00484336">
        <w:t xml:space="preserve"> </w:t>
      </w:r>
      <w:r w:rsidR="00D82768">
        <w:t>nastąpi</w:t>
      </w:r>
      <w:r w:rsidR="00132998">
        <w:t xml:space="preserve"> w ciągu</w:t>
      </w:r>
      <w:r w:rsidR="00D7235C">
        <w:t xml:space="preserve"> 30</w:t>
      </w:r>
      <w:r w:rsidR="00D82768">
        <w:t xml:space="preserve"> dni po złożeniu przez </w:t>
      </w:r>
      <w:r w:rsidR="00072027">
        <w:t>Wykonawcę</w:t>
      </w:r>
      <w:r w:rsidR="00EE5186">
        <w:t xml:space="preserve"> </w:t>
      </w:r>
      <w:r w:rsidR="00E65370">
        <w:t>faktury</w:t>
      </w:r>
      <w:r w:rsidR="00EE5186">
        <w:t xml:space="preserve"> wraz wystawionymi pisemnymi protokołami potwierdzającymi </w:t>
      </w:r>
      <w:r w:rsidR="00132998" w:rsidRPr="00132998">
        <w:t xml:space="preserve"> przyjęcie</w:t>
      </w:r>
      <w:r w:rsidR="00AF5144">
        <w:t xml:space="preserve"> </w:t>
      </w:r>
      <w:r w:rsidR="00132998" w:rsidRPr="00132998">
        <w:t>zwier</w:t>
      </w:r>
      <w:r w:rsidR="001F3CB9">
        <w:t>ząt do schroniska, zawierającymi</w:t>
      </w:r>
      <w:r w:rsidR="00135772">
        <w:t xml:space="preserve"> dane dotyczące przeprowadzonych szczepień   i zabiegów weterynaryjnych, </w:t>
      </w:r>
      <w:r w:rsidR="00132998" w:rsidRPr="00132998">
        <w:t>opis przyjęcia zwierzęcia, w szczególności: datę przyjęcia, ulicę oraz miejscowość, z j</w:t>
      </w:r>
      <w:r w:rsidR="00EE5186">
        <w:t>akiej zwierzę zostało odłowione.</w:t>
      </w:r>
    </w:p>
    <w:p w14:paraId="6B6B0855" w14:textId="77777777" w:rsidR="007D54ED" w:rsidRDefault="007D54ED" w:rsidP="00E65370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1572361B" w14:textId="3D9E0A5F" w:rsid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 xml:space="preserve">2 Zapłata wynagrodzenia nastąpi przelewem na rachunek bankowy Wykonawcy Nr……………………………………………………………na podstawie faktury VAT wystawionej przez Wykonawcę, po wykonaniu  i potwierdzeniu  wykonania usługi  przez zamawiającego. </w:t>
      </w:r>
    </w:p>
    <w:p w14:paraId="63181CCD" w14:textId="77777777" w:rsid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>Fakturę  należy wystawić na:</w:t>
      </w:r>
    </w:p>
    <w:p w14:paraId="3BC511D4" w14:textId="12ABFD1D" w:rsidR="007D54ED" w:rsidRP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 w:rsidRPr="007D54ED">
        <w:rPr>
          <w:b/>
          <w:bCs/>
        </w:rPr>
        <w:t>Nabywca: Gmina Gózd:</w:t>
      </w:r>
      <w:r>
        <w:rPr>
          <w:b/>
          <w:bCs/>
        </w:rPr>
        <w:t xml:space="preserve">                                               Odbiorca: Urząd Gminy w Goździe</w:t>
      </w:r>
    </w:p>
    <w:p w14:paraId="39BD1CAA" w14:textId="018AFAC8" w:rsidR="007D54ED" w:rsidRPr="00132998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>Radomska 7, 26-634 Gózd                                              ul. Radomska 7, 26-634 Gózd</w:t>
      </w:r>
    </w:p>
    <w:p w14:paraId="53862DC7" w14:textId="6D3B89C1" w:rsidR="00D82768" w:rsidRDefault="007D54ED" w:rsidP="00D82768">
      <w:pPr>
        <w:jc w:val="both"/>
      </w:pPr>
      <w:r>
        <w:t>NIP 7962929257                                                              NIP 7961664549</w:t>
      </w:r>
    </w:p>
    <w:p w14:paraId="33752A47" w14:textId="63282B2F" w:rsidR="007D54ED" w:rsidRDefault="007D54ED" w:rsidP="00D82768">
      <w:pPr>
        <w:jc w:val="both"/>
      </w:pPr>
      <w:r>
        <w:t>REGON 670223698                                                         REGON 000531996</w:t>
      </w:r>
    </w:p>
    <w:p w14:paraId="6DB2B5E0" w14:textId="77777777" w:rsidR="007D54ED" w:rsidRDefault="007D54ED" w:rsidP="00D82768">
      <w:pPr>
        <w:jc w:val="both"/>
      </w:pPr>
    </w:p>
    <w:p w14:paraId="5D972041" w14:textId="77777777" w:rsidR="0010575C" w:rsidRDefault="0010575C" w:rsidP="00D82768">
      <w:pPr>
        <w:jc w:val="both"/>
      </w:pPr>
      <w:r w:rsidRPr="00DB0E1A">
        <w:rPr>
          <w:b/>
        </w:rPr>
        <w:t>2</w:t>
      </w:r>
      <w:r>
        <w:t>. Usługa wymaga potwierdzenia przez sołtysa miejscowości lub upoważnionego pracownika gminy.</w:t>
      </w:r>
    </w:p>
    <w:p w14:paraId="09BD4C36" w14:textId="77777777" w:rsidR="00EE5186" w:rsidRDefault="00EE5186" w:rsidP="0014362D">
      <w:pPr>
        <w:jc w:val="both"/>
      </w:pPr>
    </w:p>
    <w:p w14:paraId="3E216AFD" w14:textId="77777777" w:rsidR="0014362D" w:rsidRDefault="0010575C" w:rsidP="0014362D">
      <w:pPr>
        <w:jc w:val="both"/>
        <w:rPr>
          <w:b/>
          <w:bCs/>
        </w:rPr>
      </w:pPr>
      <w:r w:rsidRPr="00DB0E1A">
        <w:rPr>
          <w:b/>
        </w:rPr>
        <w:t>3</w:t>
      </w:r>
      <w:r>
        <w:t>. Usługa wykonana niezgodnie ze zgłoszeniem nie będzie rozliczona.</w:t>
      </w:r>
    </w:p>
    <w:p w14:paraId="23124EAB" w14:textId="77777777" w:rsidR="0014362D" w:rsidRDefault="0014362D" w:rsidP="00D82768">
      <w:pPr>
        <w:jc w:val="center"/>
        <w:rPr>
          <w:b/>
          <w:bCs/>
        </w:rPr>
      </w:pPr>
    </w:p>
    <w:p w14:paraId="1060B909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§8</w:t>
      </w:r>
    </w:p>
    <w:p w14:paraId="69A7499C" w14:textId="77777777" w:rsidR="00D82768" w:rsidRDefault="00D82768" w:rsidP="00D82768"/>
    <w:p w14:paraId="51BFE07B" w14:textId="77777777" w:rsidR="00FB7BA5" w:rsidRDefault="00DB0E1A" w:rsidP="0014362D">
      <w:r>
        <w:t>ZAMAWIAJĄCY  zleci  W</w:t>
      </w:r>
      <w:r w:rsidR="00072027">
        <w:t xml:space="preserve">YKONAWCY </w:t>
      </w:r>
      <w:r w:rsidR="00D82768">
        <w:t xml:space="preserve"> wyłapanie zwierząt w miarę potrzeb. </w:t>
      </w:r>
    </w:p>
    <w:p w14:paraId="49139D5C" w14:textId="77777777" w:rsidR="00C046DE" w:rsidRDefault="00C046DE" w:rsidP="0014362D"/>
    <w:p w14:paraId="1088A1A0" w14:textId="77777777" w:rsidR="00C046DE" w:rsidRDefault="00C046DE" w:rsidP="00C046DE">
      <w:pPr>
        <w:jc w:val="center"/>
        <w:rPr>
          <w:b/>
        </w:rPr>
      </w:pPr>
      <w:r w:rsidRPr="00C046DE">
        <w:rPr>
          <w:b/>
        </w:rPr>
        <w:t>§9</w:t>
      </w:r>
    </w:p>
    <w:p w14:paraId="64AD2A60" w14:textId="77777777" w:rsidR="00C046DE" w:rsidRPr="00FF0D79" w:rsidRDefault="00C046DE" w:rsidP="00C046DE">
      <w:pPr>
        <w:pStyle w:val="Normalny1"/>
        <w:ind w:left="284" w:hanging="284"/>
        <w:rPr>
          <w:b/>
        </w:rPr>
      </w:pPr>
    </w:p>
    <w:p w14:paraId="623F8801" w14:textId="77777777" w:rsidR="00C046DE" w:rsidRPr="00C046DE" w:rsidRDefault="00C046DE" w:rsidP="001F3CB9">
      <w:pPr>
        <w:pStyle w:val="Normalny1"/>
        <w:spacing w:line="276" w:lineRule="auto"/>
        <w:ind w:left="284"/>
        <w:contextualSpacing/>
        <w:jc w:val="both"/>
        <w:rPr>
          <w:b/>
          <w:bCs/>
        </w:rPr>
      </w:pPr>
      <w:r w:rsidRPr="00FF0D79">
        <w:rPr>
          <w:lang w:eastAsia="ja-JP"/>
        </w:rPr>
        <w:t xml:space="preserve">W razie zaistnienia istotnej zmiany okoliczności powodującej, że wykonanie umowy nie leży w interesie publicznym, czego nie można było przewidzieć </w:t>
      </w:r>
      <w:r w:rsidR="00941A6C">
        <w:rPr>
          <w:lang w:eastAsia="ja-JP"/>
        </w:rPr>
        <w:t>w chwi</w:t>
      </w:r>
      <w:r w:rsidR="00DB0E1A">
        <w:rPr>
          <w:lang w:eastAsia="ja-JP"/>
        </w:rPr>
        <w:t>li zawarcia umowy, Zamawiający</w:t>
      </w:r>
      <w:r w:rsidR="00941A6C">
        <w:rPr>
          <w:lang w:eastAsia="ja-JP"/>
        </w:rPr>
        <w:t xml:space="preserve"> </w:t>
      </w:r>
      <w:r w:rsidRPr="00FF0D79">
        <w:rPr>
          <w:lang w:eastAsia="ja-JP"/>
        </w:rPr>
        <w:t xml:space="preserve"> może odstąpić od umowy w terminie 30 dni od </w:t>
      </w:r>
      <w:r w:rsidR="001F3CB9">
        <w:rPr>
          <w:lang w:eastAsia="ja-JP"/>
        </w:rPr>
        <w:t xml:space="preserve"> dnia </w:t>
      </w:r>
      <w:r w:rsidRPr="00FF0D79">
        <w:rPr>
          <w:lang w:eastAsia="ja-JP"/>
        </w:rPr>
        <w:t>powzięcia wiadomości o tych okolicznościach. W takim przypadku Wykonawca może żądać wyłącznie wynagrodzenia należnego z tytułu faktycznie wykonanej części umowy.</w:t>
      </w:r>
    </w:p>
    <w:p w14:paraId="3A51741E" w14:textId="77777777" w:rsidR="00FB7BA5" w:rsidRDefault="00FB7BA5" w:rsidP="001F3CB9">
      <w:pPr>
        <w:jc w:val="center"/>
        <w:rPr>
          <w:b/>
          <w:bCs/>
        </w:rPr>
      </w:pPr>
    </w:p>
    <w:p w14:paraId="61E06FFF" w14:textId="77777777" w:rsidR="00FC2357" w:rsidRDefault="00FC2357" w:rsidP="002A2345">
      <w:pPr>
        <w:rPr>
          <w:b/>
          <w:bCs/>
        </w:rPr>
      </w:pPr>
    </w:p>
    <w:p w14:paraId="7A358650" w14:textId="77777777" w:rsidR="00D82768" w:rsidRDefault="00937D04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C046DE">
        <w:rPr>
          <w:b/>
          <w:bCs/>
        </w:rPr>
        <w:t>10</w:t>
      </w:r>
    </w:p>
    <w:p w14:paraId="726EB4DA" w14:textId="77777777" w:rsidR="00FC2357" w:rsidRDefault="00FC2357" w:rsidP="00D82768">
      <w:pPr>
        <w:jc w:val="center"/>
        <w:rPr>
          <w:b/>
          <w:bCs/>
        </w:rPr>
      </w:pPr>
    </w:p>
    <w:p w14:paraId="1C1D10E6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421B2E">
        <w:rPr>
          <w:b/>
        </w:rPr>
        <w:t>1</w:t>
      </w:r>
      <w:r w:rsidRPr="001B567A">
        <w:t>. Każda ze stron może wypowiedzieć umowę z zachowaniem terminu wypowiedzenia wynoszącym 30 dni, jeżeli druga strona w sposób istotny naruszy postanowienia umowy</w:t>
      </w:r>
      <w:r w:rsidRPr="001B567A">
        <w:rPr>
          <w:shd w:val="clear" w:color="auto" w:fill="FFFFFF" w:themeFill="background1"/>
        </w:rPr>
        <w:t>.</w:t>
      </w:r>
    </w:p>
    <w:p w14:paraId="221E0B38" w14:textId="77777777" w:rsidR="00FC2357" w:rsidRPr="007C6579" w:rsidRDefault="00941A6C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421B2E">
        <w:rPr>
          <w:b/>
          <w:shd w:val="clear" w:color="auto" w:fill="FFFFFF" w:themeFill="background1"/>
        </w:rPr>
        <w:t>2</w:t>
      </w:r>
      <w:r w:rsidR="001F3CB9">
        <w:rPr>
          <w:shd w:val="clear" w:color="auto" w:fill="FFFFFF" w:themeFill="background1"/>
        </w:rPr>
        <w:t xml:space="preserve">. Zamawiający </w:t>
      </w:r>
      <w:r w:rsidR="00FC2357" w:rsidRPr="001B567A">
        <w:rPr>
          <w:shd w:val="clear" w:color="auto" w:fill="FFFFFF" w:themeFill="background1"/>
        </w:rPr>
        <w:t xml:space="preserve"> może wypowiedzieć niniejszą umowę w trybie natychmiastowym bez zachowania terminu wypowiedzenia z powodu następujących przyczyn:</w:t>
      </w:r>
    </w:p>
    <w:p w14:paraId="75A117A4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lastRenderedPageBreak/>
        <w:t>a) zaistnienia opóźnienia  realizacji us</w:t>
      </w:r>
      <w:r w:rsidR="00941A6C">
        <w:rPr>
          <w:shd w:val="clear" w:color="auto" w:fill="FFFFFF" w:themeFill="background1"/>
        </w:rPr>
        <w:t xml:space="preserve">ługi spowodowane przez </w:t>
      </w:r>
      <w:r w:rsidR="00DB0E1A">
        <w:rPr>
          <w:shd w:val="clear" w:color="auto" w:fill="FFFFFF" w:themeFill="background1"/>
        </w:rPr>
        <w:t>W</w:t>
      </w:r>
      <w:r w:rsidR="00072027">
        <w:rPr>
          <w:shd w:val="clear" w:color="auto" w:fill="FFFFFF" w:themeFill="background1"/>
        </w:rPr>
        <w:t>ykonawcę</w:t>
      </w:r>
      <w:r w:rsidRPr="001B567A">
        <w:rPr>
          <w:shd w:val="clear" w:color="auto" w:fill="FFFFFF" w:themeFill="background1"/>
        </w:rPr>
        <w:t>, trwające dłużej niż 3 dni licząc od terminu określonego w § 1,</w:t>
      </w:r>
      <w:r w:rsidRPr="007C6579">
        <w:rPr>
          <w:shd w:val="clear" w:color="auto" w:fill="FFFF00"/>
        </w:rPr>
        <w:t xml:space="preserve">  </w:t>
      </w:r>
    </w:p>
    <w:p w14:paraId="4014E68A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 xml:space="preserve">b) z powodu nie rozpoczęcia lub </w:t>
      </w:r>
      <w:r w:rsidR="00505659">
        <w:rPr>
          <w:shd w:val="clear" w:color="auto" w:fill="FFFFFF" w:themeFill="background1"/>
        </w:rPr>
        <w:t>zawie</w:t>
      </w:r>
      <w:r w:rsidR="00072027">
        <w:rPr>
          <w:shd w:val="clear" w:color="auto" w:fill="FFFFFF" w:themeFill="background1"/>
        </w:rPr>
        <w:t>szenia prac przez Wykonawcę</w:t>
      </w:r>
      <w:r w:rsidR="00505659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przez okres co najmniej 7 dni bez odpowiedniego upoważnien</w:t>
      </w:r>
      <w:r w:rsidR="00072027">
        <w:rPr>
          <w:shd w:val="clear" w:color="auto" w:fill="FFFFFF" w:themeFill="background1"/>
        </w:rPr>
        <w:t>ia wydanego przez Zamawiającego</w:t>
      </w:r>
      <w:r w:rsidRPr="001B567A">
        <w:rPr>
          <w:shd w:val="clear" w:color="auto" w:fill="FFFFFF" w:themeFill="background1"/>
        </w:rPr>
        <w:t>,</w:t>
      </w:r>
    </w:p>
    <w:p w14:paraId="7CDD0EA0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 xml:space="preserve">c) stwierdzenia istotnych wad, które uniemożliwiają wykonanie usługi zgodnie </w:t>
      </w:r>
      <w:r>
        <w:rPr>
          <w:shd w:val="clear" w:color="auto" w:fill="FFFFFF" w:themeFill="background1"/>
        </w:rPr>
        <w:br/>
      </w:r>
      <w:r w:rsidRPr="001B567A">
        <w:rPr>
          <w:shd w:val="clear" w:color="auto" w:fill="FFFFFF" w:themeFill="background1"/>
        </w:rPr>
        <w:t>z obowiązującymi przepisami, których nie da się usunąć lub których usunięcie pociąga za sobą znaczne koszty,</w:t>
      </w:r>
    </w:p>
    <w:p w14:paraId="47870FCD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d) wykonywanie usługi niezgodnie z przedmiotem zamówienia opisanym w zapytaniu ofertowym i § 1 umowy,</w:t>
      </w:r>
    </w:p>
    <w:p w14:paraId="23761918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e) stwierdzenia w trakcie ko</w:t>
      </w:r>
      <w:r w:rsidR="00505659">
        <w:rPr>
          <w:shd w:val="clear" w:color="auto" w:fill="FFFFFF" w:themeFill="background1"/>
        </w:rPr>
        <w:t xml:space="preserve">ntroli </w:t>
      </w:r>
      <w:r w:rsidR="00072027">
        <w:rPr>
          <w:shd w:val="clear" w:color="auto" w:fill="FFFFFF" w:themeFill="background1"/>
        </w:rPr>
        <w:t xml:space="preserve"> przez Zamawiającego</w:t>
      </w:r>
      <w:r w:rsidR="00505659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niehumanitarnych warunków przetrzymywania zwierząt,</w:t>
      </w:r>
    </w:p>
    <w:p w14:paraId="04AD7D99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f)</w:t>
      </w:r>
      <w:r w:rsidR="00072027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braku przeprowadzania działań promocyjnych na rzecz adopcji zwierząt</w:t>
      </w:r>
      <w:r w:rsidRPr="001B567A">
        <w:rPr>
          <w:b/>
          <w:shd w:val="clear" w:color="auto" w:fill="FFFFFF" w:themeFill="background1"/>
        </w:rPr>
        <w:t>.</w:t>
      </w:r>
    </w:p>
    <w:p w14:paraId="0EB7FBD3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F3CB9">
        <w:rPr>
          <w:b/>
          <w:shd w:val="clear" w:color="auto" w:fill="FFFFFF" w:themeFill="background1"/>
        </w:rPr>
        <w:t>3.</w:t>
      </w:r>
      <w:r w:rsidRPr="001B567A">
        <w:rPr>
          <w:b/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>Wypowiedzenie, rozwiązanie lub odstąpienie od umowy powinno nastąpić w formie pisemnej pod rygorem nieważności takiego oświadczenia i powinno zawierać uzasadnienie.</w:t>
      </w:r>
    </w:p>
    <w:p w14:paraId="43448BB1" w14:textId="26BF44B8" w:rsidR="00505D40" w:rsidRPr="002A2345" w:rsidRDefault="001F3CB9" w:rsidP="002A2345">
      <w:pPr>
        <w:suppressAutoHyphens/>
        <w:spacing w:after="160" w:line="276" w:lineRule="auto"/>
        <w:contextualSpacing/>
        <w:jc w:val="both"/>
        <w:rPr>
          <w:shd w:val="clear" w:color="auto" w:fill="FFFF00"/>
        </w:rPr>
      </w:pPr>
      <w:r>
        <w:rPr>
          <w:rFonts w:eastAsia="Calibri"/>
          <w:b/>
          <w:bCs/>
          <w:lang w:eastAsia="en-US"/>
        </w:rPr>
        <w:t>4.</w:t>
      </w:r>
      <w:r w:rsidR="00257FCE">
        <w:rPr>
          <w:rFonts w:eastAsia="Calibri"/>
          <w:bCs/>
          <w:lang w:eastAsia="en-US"/>
        </w:rPr>
        <w:t xml:space="preserve"> </w:t>
      </w:r>
      <w:r w:rsidR="00421B2E">
        <w:rPr>
          <w:rFonts w:eastAsia="Calibri"/>
          <w:bCs/>
          <w:lang w:eastAsia="en-US"/>
        </w:rPr>
        <w:t>Ze strony zamawiającego</w:t>
      </w:r>
      <w:r w:rsidR="00FC2357" w:rsidRPr="00FC2357">
        <w:rPr>
          <w:rFonts w:eastAsia="Calibri"/>
          <w:bCs/>
          <w:lang w:eastAsia="en-US"/>
        </w:rPr>
        <w:t xml:space="preserve"> osobą odpowiedzialną za nadzór i kontrolę wykonania </w:t>
      </w:r>
      <w:r w:rsidR="00FC2357" w:rsidRPr="00FC2357">
        <w:rPr>
          <w:rFonts w:eastAsia="Calibri"/>
          <w:bCs/>
          <w:lang w:eastAsia="en-US"/>
        </w:rPr>
        <w:br/>
        <w:t xml:space="preserve">niniejszej umowy jest pracownik Urzędu </w:t>
      </w:r>
      <w:r w:rsidR="00BD0738">
        <w:rPr>
          <w:rFonts w:eastAsia="Calibri"/>
          <w:bCs/>
          <w:lang w:eastAsia="en-US"/>
        </w:rPr>
        <w:t xml:space="preserve">Gminy w Goździe -  Agnieszka Domagała </w:t>
      </w:r>
      <w:r w:rsidR="000D1F0F">
        <w:rPr>
          <w:rFonts w:eastAsia="Calibri"/>
          <w:bCs/>
          <w:lang w:eastAsia="en-US"/>
        </w:rPr>
        <w:t xml:space="preserve">                   </w:t>
      </w:r>
      <w:r w:rsidR="00BD0738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tel. 48 320-20-97</w:t>
      </w:r>
      <w:r w:rsidR="000D1F0F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wew. </w:t>
      </w:r>
      <w:r w:rsidR="000D1F0F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26</w:t>
      </w:r>
    </w:p>
    <w:p w14:paraId="37AFEE6D" w14:textId="77777777" w:rsidR="00505D40" w:rsidRDefault="00505D40" w:rsidP="00FC2357">
      <w:pPr>
        <w:jc w:val="center"/>
        <w:rPr>
          <w:b/>
          <w:bCs/>
        </w:rPr>
      </w:pPr>
    </w:p>
    <w:p w14:paraId="735A9F5D" w14:textId="77777777" w:rsidR="00C046DE" w:rsidRDefault="00FC2357" w:rsidP="00FC2357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>
        <w:rPr>
          <w:b/>
          <w:bCs/>
        </w:rPr>
        <w:t>11</w:t>
      </w:r>
    </w:p>
    <w:p w14:paraId="76A0B5D5" w14:textId="77777777" w:rsidR="00D82768" w:rsidRDefault="00D82768" w:rsidP="00D82768"/>
    <w:p w14:paraId="0E6CA0BF" w14:textId="64D04BDB" w:rsidR="00110FE7" w:rsidRDefault="00D82768" w:rsidP="001F3CB9">
      <w:pPr>
        <w:rPr>
          <w:b/>
          <w:bCs/>
        </w:rPr>
      </w:pPr>
      <w:r>
        <w:t>Umowa zostaje zawarta na czas określony</w:t>
      </w:r>
      <w:r w:rsidR="000D1F0F">
        <w:t xml:space="preserve"> </w:t>
      </w:r>
      <w:r>
        <w:t xml:space="preserve"> </w:t>
      </w:r>
      <w:r w:rsidR="00FB7BA5" w:rsidRPr="00F34B26">
        <w:rPr>
          <w:b/>
        </w:rPr>
        <w:t xml:space="preserve">od  </w:t>
      </w:r>
      <w:r w:rsidR="0014362D" w:rsidRPr="00F34B26">
        <w:rPr>
          <w:b/>
        </w:rPr>
        <w:t>dnia</w:t>
      </w:r>
      <w:r w:rsidR="000D1F0F">
        <w:rPr>
          <w:b/>
        </w:rPr>
        <w:t xml:space="preserve"> </w:t>
      </w:r>
      <w:r w:rsidR="0014362D" w:rsidRPr="00F34B26">
        <w:rPr>
          <w:b/>
        </w:rPr>
        <w:t xml:space="preserve"> podpisania</w:t>
      </w:r>
      <w:r w:rsidR="000D1F0F">
        <w:rPr>
          <w:b/>
        </w:rPr>
        <w:t xml:space="preserve"> </w:t>
      </w:r>
      <w:r w:rsidR="0014362D" w:rsidRPr="00F34B26">
        <w:rPr>
          <w:b/>
        </w:rPr>
        <w:t xml:space="preserve"> umowy</w:t>
      </w:r>
      <w:r w:rsidR="00FB7BA5" w:rsidRPr="00FB7BA5">
        <w:rPr>
          <w:b/>
        </w:rPr>
        <w:t xml:space="preserve"> </w:t>
      </w:r>
      <w:r w:rsidR="000D1F0F">
        <w:rPr>
          <w:b/>
        </w:rPr>
        <w:t xml:space="preserve"> </w:t>
      </w:r>
      <w:r w:rsidRPr="00FB7BA5">
        <w:rPr>
          <w:b/>
        </w:rPr>
        <w:t>do</w:t>
      </w:r>
      <w:r w:rsidR="0097562E">
        <w:t xml:space="preserve"> </w:t>
      </w:r>
      <w:r w:rsidR="001F3CB9">
        <w:t xml:space="preserve"> </w:t>
      </w:r>
      <w:r w:rsidR="000D29D0">
        <w:rPr>
          <w:b/>
        </w:rPr>
        <w:t>31  grudnia  202</w:t>
      </w:r>
      <w:r w:rsidR="005F5BF8">
        <w:rPr>
          <w:b/>
        </w:rPr>
        <w:t>6</w:t>
      </w:r>
      <w:r w:rsidR="0097562E">
        <w:rPr>
          <w:b/>
        </w:rPr>
        <w:t xml:space="preserve"> </w:t>
      </w:r>
      <w:r>
        <w:rPr>
          <w:b/>
        </w:rPr>
        <w:t>r.</w:t>
      </w:r>
      <w:r>
        <w:rPr>
          <w:b/>
          <w:bCs/>
        </w:rPr>
        <w:t xml:space="preserve"> </w:t>
      </w:r>
    </w:p>
    <w:p w14:paraId="785F764E" w14:textId="77777777" w:rsidR="001E476E" w:rsidRPr="001F3CB9" w:rsidRDefault="001E476E" w:rsidP="001F3CB9"/>
    <w:p w14:paraId="014A9403" w14:textId="77777777" w:rsidR="00110FE7" w:rsidRDefault="00110FE7" w:rsidP="00110FE7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 w:rsidR="00937D04">
        <w:rPr>
          <w:b/>
          <w:bCs/>
        </w:rPr>
        <w:t>1</w:t>
      </w:r>
      <w:r w:rsidR="00FC2357">
        <w:rPr>
          <w:b/>
          <w:bCs/>
        </w:rPr>
        <w:t>2</w:t>
      </w:r>
    </w:p>
    <w:p w14:paraId="251CEC5E" w14:textId="77777777" w:rsidR="00110FE7" w:rsidRDefault="00110FE7" w:rsidP="00110FE7"/>
    <w:p w14:paraId="61A48B3E" w14:textId="77777777" w:rsidR="00D82768" w:rsidRDefault="00110FE7" w:rsidP="00FC2357">
      <w:pPr>
        <w:jc w:val="both"/>
      </w:pPr>
      <w:r>
        <w:t>Sprawy nieuregulowane niniejszą umową regulowane będą przepisami Kodeksu Cywilnego,                    a spory mogące wynikać z jej realizacji rozstrzygane będą przez Sąd wła</w:t>
      </w:r>
      <w:r w:rsidR="001F3CB9">
        <w:t>ściwy miejscowo dla Zamawiający</w:t>
      </w:r>
      <w:r w:rsidR="00F34B26">
        <w:t>.</w:t>
      </w:r>
    </w:p>
    <w:p w14:paraId="007EBE9A" w14:textId="77777777" w:rsidR="001E476E" w:rsidRDefault="001E476E" w:rsidP="00FC2357">
      <w:pPr>
        <w:jc w:val="both"/>
        <w:rPr>
          <w:b/>
        </w:rPr>
      </w:pPr>
    </w:p>
    <w:p w14:paraId="1962D97D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>
        <w:rPr>
          <w:b/>
          <w:bCs/>
        </w:rPr>
        <w:t>1</w:t>
      </w:r>
      <w:r w:rsidR="00FC2357">
        <w:rPr>
          <w:b/>
          <w:bCs/>
        </w:rPr>
        <w:t>3</w:t>
      </w:r>
    </w:p>
    <w:p w14:paraId="003E4517" w14:textId="77777777" w:rsidR="00D82768" w:rsidRDefault="00D82768" w:rsidP="00D82768"/>
    <w:p w14:paraId="6FED3691" w14:textId="77777777" w:rsidR="00D82768" w:rsidRDefault="00D82768" w:rsidP="001F3CB9">
      <w:pPr>
        <w:jc w:val="both"/>
      </w:pPr>
      <w:r>
        <w:t>Umowa zostaje sporządzona w czterech jednobrzmiących egzem</w:t>
      </w:r>
      <w:r w:rsidR="00421B2E">
        <w:t>plarzach, trzy dla Zamawiającego  jeden</w:t>
      </w:r>
      <w:r w:rsidR="00F56139">
        <w:t xml:space="preserve"> </w:t>
      </w:r>
      <w:r w:rsidR="00421B2E">
        <w:t xml:space="preserve"> dla Wykonawcy</w:t>
      </w:r>
      <w:r>
        <w:t xml:space="preserve"> .</w:t>
      </w:r>
    </w:p>
    <w:p w14:paraId="7A534B80" w14:textId="77777777" w:rsidR="00D82768" w:rsidRDefault="00D82768" w:rsidP="00D82768"/>
    <w:p w14:paraId="688476FE" w14:textId="77777777" w:rsidR="001E476E" w:rsidRDefault="001E476E" w:rsidP="00D82768"/>
    <w:p w14:paraId="3CD5D41A" w14:textId="77777777" w:rsidR="001E476E" w:rsidRDefault="001E476E" w:rsidP="00D82768"/>
    <w:p w14:paraId="7236BD83" w14:textId="77777777" w:rsidR="001E476E" w:rsidRDefault="001E476E" w:rsidP="00D82768"/>
    <w:p w14:paraId="39114326" w14:textId="77777777" w:rsidR="00D82768" w:rsidRDefault="00D82768" w:rsidP="00D82768"/>
    <w:p w14:paraId="6649ECAF" w14:textId="77777777" w:rsidR="00D82768" w:rsidRDefault="00D82768" w:rsidP="00D82768">
      <w:pPr>
        <w:rPr>
          <w:b/>
          <w:bCs/>
        </w:rPr>
      </w:pPr>
    </w:p>
    <w:p w14:paraId="3D09D449" w14:textId="77777777" w:rsidR="00D82768" w:rsidRDefault="00421B2E" w:rsidP="00D82768">
      <w:r>
        <w:t xml:space="preserve">ZAMAWIAJĄCY </w:t>
      </w:r>
      <w:r w:rsidR="00D82768">
        <w:tab/>
      </w:r>
      <w:r w:rsidR="00D82768">
        <w:tab/>
      </w:r>
      <w:r w:rsidR="00D82768">
        <w:tab/>
        <w:t xml:space="preserve">           </w:t>
      </w:r>
      <w:r w:rsidR="00D82768">
        <w:tab/>
      </w:r>
      <w:r w:rsidR="00D82768">
        <w:tab/>
      </w:r>
      <w:r>
        <w:t xml:space="preserve">  </w:t>
      </w:r>
      <w:r w:rsidR="00F56139">
        <w:t xml:space="preserve">       </w:t>
      </w:r>
      <w:r w:rsidR="001E476E">
        <w:t xml:space="preserve">           </w:t>
      </w:r>
      <w:r w:rsidR="00F56139">
        <w:t xml:space="preserve">    </w:t>
      </w:r>
      <w:r>
        <w:t xml:space="preserve"> WYKONAWCA</w:t>
      </w:r>
    </w:p>
    <w:p w14:paraId="3D21BEC6" w14:textId="77777777" w:rsidR="00D61D78" w:rsidRDefault="00D61D78"/>
    <w:sectPr w:rsidR="00D6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9FA"/>
    <w:multiLevelType w:val="multilevel"/>
    <w:tmpl w:val="CA26C3E6"/>
    <w:lvl w:ilvl="0">
      <w:start w:val="5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CE"/>
    <w:multiLevelType w:val="hybridMultilevel"/>
    <w:tmpl w:val="F8D0CCA6"/>
    <w:lvl w:ilvl="0" w:tplc="F198D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6567B"/>
    <w:multiLevelType w:val="multilevel"/>
    <w:tmpl w:val="E55CC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FE492E"/>
    <w:multiLevelType w:val="multilevel"/>
    <w:tmpl w:val="43241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34E9F"/>
    <w:multiLevelType w:val="hybridMultilevel"/>
    <w:tmpl w:val="80AAA286"/>
    <w:lvl w:ilvl="0" w:tplc="BD669B9E">
      <w:start w:val="11"/>
      <w:numFmt w:val="decimal"/>
      <w:lvlText w:val="%1"/>
      <w:lvlJc w:val="left"/>
      <w:pPr>
        <w:ind w:left="78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B30343"/>
    <w:multiLevelType w:val="multilevel"/>
    <w:tmpl w:val="93D24D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43A1"/>
    <w:multiLevelType w:val="hybridMultilevel"/>
    <w:tmpl w:val="8AC2D50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75955"/>
    <w:multiLevelType w:val="hybridMultilevel"/>
    <w:tmpl w:val="15F827F6"/>
    <w:lvl w:ilvl="0" w:tplc="5540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E3165"/>
    <w:multiLevelType w:val="hybridMultilevel"/>
    <w:tmpl w:val="3244BD06"/>
    <w:lvl w:ilvl="0" w:tplc="2AC66308">
      <w:start w:val="11"/>
      <w:numFmt w:val="decimal"/>
      <w:lvlText w:val="%1"/>
      <w:lvlJc w:val="left"/>
      <w:pPr>
        <w:ind w:left="785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68E3AB1"/>
    <w:multiLevelType w:val="hybridMultilevel"/>
    <w:tmpl w:val="65468E7E"/>
    <w:lvl w:ilvl="0" w:tplc="E3FA6E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22FE0"/>
    <w:multiLevelType w:val="multilevel"/>
    <w:tmpl w:val="E51AD9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4BF"/>
    <w:multiLevelType w:val="hybridMultilevel"/>
    <w:tmpl w:val="BA5835EC"/>
    <w:lvl w:ilvl="0" w:tplc="2868A2B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C116E"/>
    <w:multiLevelType w:val="hybridMultilevel"/>
    <w:tmpl w:val="897826F2"/>
    <w:lvl w:ilvl="0" w:tplc="55144BD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53D82"/>
    <w:multiLevelType w:val="hybridMultilevel"/>
    <w:tmpl w:val="E86C0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10EB"/>
    <w:multiLevelType w:val="hybridMultilevel"/>
    <w:tmpl w:val="9096733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E7728"/>
    <w:multiLevelType w:val="multilevel"/>
    <w:tmpl w:val="38BE2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A000E"/>
    <w:multiLevelType w:val="hybridMultilevel"/>
    <w:tmpl w:val="0414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04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332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153042">
    <w:abstractNumId w:val="16"/>
  </w:num>
  <w:num w:numId="4" w16cid:durableId="2055041473">
    <w:abstractNumId w:val="11"/>
  </w:num>
  <w:num w:numId="5" w16cid:durableId="1728020244">
    <w:abstractNumId w:val="14"/>
  </w:num>
  <w:num w:numId="6" w16cid:durableId="534461510">
    <w:abstractNumId w:val="3"/>
  </w:num>
  <w:num w:numId="7" w16cid:durableId="1406414441">
    <w:abstractNumId w:val="2"/>
  </w:num>
  <w:num w:numId="8" w16cid:durableId="1282885118">
    <w:abstractNumId w:val="1"/>
  </w:num>
  <w:num w:numId="9" w16cid:durableId="1792742627">
    <w:abstractNumId w:val="7"/>
  </w:num>
  <w:num w:numId="10" w16cid:durableId="531458922">
    <w:abstractNumId w:val="6"/>
  </w:num>
  <w:num w:numId="11" w16cid:durableId="401026012">
    <w:abstractNumId w:val="10"/>
  </w:num>
  <w:num w:numId="12" w16cid:durableId="199126874">
    <w:abstractNumId w:val="5"/>
  </w:num>
  <w:num w:numId="13" w16cid:durableId="907957260">
    <w:abstractNumId w:val="15"/>
  </w:num>
  <w:num w:numId="14" w16cid:durableId="968051975">
    <w:abstractNumId w:val="0"/>
  </w:num>
  <w:num w:numId="15" w16cid:durableId="565727578">
    <w:abstractNumId w:val="4"/>
  </w:num>
  <w:num w:numId="16" w16cid:durableId="1356274589">
    <w:abstractNumId w:val="8"/>
  </w:num>
  <w:num w:numId="17" w16cid:durableId="144512155">
    <w:abstractNumId w:val="12"/>
  </w:num>
  <w:num w:numId="18" w16cid:durableId="518741528">
    <w:abstractNumId w:val="13"/>
  </w:num>
  <w:num w:numId="19" w16cid:durableId="1092313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68"/>
    <w:rsid w:val="00000C82"/>
    <w:rsid w:val="00015371"/>
    <w:rsid w:val="00072027"/>
    <w:rsid w:val="00084778"/>
    <w:rsid w:val="000A0623"/>
    <w:rsid w:val="000D1F0B"/>
    <w:rsid w:val="000D1F0F"/>
    <w:rsid w:val="000D29D0"/>
    <w:rsid w:val="0010575C"/>
    <w:rsid w:val="00110FE7"/>
    <w:rsid w:val="00132998"/>
    <w:rsid w:val="00135772"/>
    <w:rsid w:val="0014362D"/>
    <w:rsid w:val="001D33E7"/>
    <w:rsid w:val="001E0EA2"/>
    <w:rsid w:val="001E476E"/>
    <w:rsid w:val="001F1613"/>
    <w:rsid w:val="001F3CB9"/>
    <w:rsid w:val="002538BF"/>
    <w:rsid w:val="002547FB"/>
    <w:rsid w:val="00257FCE"/>
    <w:rsid w:val="00265740"/>
    <w:rsid w:val="002832ED"/>
    <w:rsid w:val="002A2345"/>
    <w:rsid w:val="002F4F9C"/>
    <w:rsid w:val="00305F84"/>
    <w:rsid w:val="00324309"/>
    <w:rsid w:val="00326B8A"/>
    <w:rsid w:val="00421B2E"/>
    <w:rsid w:val="0043474D"/>
    <w:rsid w:val="004834DA"/>
    <w:rsid w:val="00484336"/>
    <w:rsid w:val="0049717B"/>
    <w:rsid w:val="004B58E4"/>
    <w:rsid w:val="004C0D7C"/>
    <w:rsid w:val="004C0F47"/>
    <w:rsid w:val="004D197F"/>
    <w:rsid w:val="004E6F3C"/>
    <w:rsid w:val="00505659"/>
    <w:rsid w:val="00505D40"/>
    <w:rsid w:val="005078C5"/>
    <w:rsid w:val="005119CF"/>
    <w:rsid w:val="005237DA"/>
    <w:rsid w:val="005C4C83"/>
    <w:rsid w:val="005E21F9"/>
    <w:rsid w:val="005F5BF8"/>
    <w:rsid w:val="00653D7A"/>
    <w:rsid w:val="006634FC"/>
    <w:rsid w:val="00663D5A"/>
    <w:rsid w:val="006B6E63"/>
    <w:rsid w:val="006D2CF2"/>
    <w:rsid w:val="00703D71"/>
    <w:rsid w:val="00707EE7"/>
    <w:rsid w:val="00714072"/>
    <w:rsid w:val="007C6063"/>
    <w:rsid w:val="007D54ED"/>
    <w:rsid w:val="00820DDF"/>
    <w:rsid w:val="0083512E"/>
    <w:rsid w:val="0084060E"/>
    <w:rsid w:val="008A011B"/>
    <w:rsid w:val="008B04B8"/>
    <w:rsid w:val="008C7255"/>
    <w:rsid w:val="008D35E1"/>
    <w:rsid w:val="00904D24"/>
    <w:rsid w:val="00907F38"/>
    <w:rsid w:val="00915F05"/>
    <w:rsid w:val="0093017D"/>
    <w:rsid w:val="00934264"/>
    <w:rsid w:val="00936D8C"/>
    <w:rsid w:val="00937D04"/>
    <w:rsid w:val="00941A6C"/>
    <w:rsid w:val="00946307"/>
    <w:rsid w:val="00952CE1"/>
    <w:rsid w:val="00974875"/>
    <w:rsid w:val="0097562E"/>
    <w:rsid w:val="00994364"/>
    <w:rsid w:val="009C12DD"/>
    <w:rsid w:val="009F0BA6"/>
    <w:rsid w:val="00A00470"/>
    <w:rsid w:val="00A0236A"/>
    <w:rsid w:val="00A0342C"/>
    <w:rsid w:val="00A06DF0"/>
    <w:rsid w:val="00AF5144"/>
    <w:rsid w:val="00B00DA8"/>
    <w:rsid w:val="00B439B9"/>
    <w:rsid w:val="00BA2031"/>
    <w:rsid w:val="00BB6557"/>
    <w:rsid w:val="00BD0738"/>
    <w:rsid w:val="00BD320D"/>
    <w:rsid w:val="00C046DE"/>
    <w:rsid w:val="00C145A3"/>
    <w:rsid w:val="00C17154"/>
    <w:rsid w:val="00C304B8"/>
    <w:rsid w:val="00C43FAC"/>
    <w:rsid w:val="00C525CB"/>
    <w:rsid w:val="00C9608C"/>
    <w:rsid w:val="00CA359C"/>
    <w:rsid w:val="00D0480C"/>
    <w:rsid w:val="00D1738B"/>
    <w:rsid w:val="00D51132"/>
    <w:rsid w:val="00D568B7"/>
    <w:rsid w:val="00D61D78"/>
    <w:rsid w:val="00D646EE"/>
    <w:rsid w:val="00D7235C"/>
    <w:rsid w:val="00D8039A"/>
    <w:rsid w:val="00D81F06"/>
    <w:rsid w:val="00D82768"/>
    <w:rsid w:val="00D92CC1"/>
    <w:rsid w:val="00DA033B"/>
    <w:rsid w:val="00DA2B5E"/>
    <w:rsid w:val="00DB0E1A"/>
    <w:rsid w:val="00DB29DA"/>
    <w:rsid w:val="00DB7301"/>
    <w:rsid w:val="00DC1141"/>
    <w:rsid w:val="00DE75C5"/>
    <w:rsid w:val="00DF5665"/>
    <w:rsid w:val="00E1489A"/>
    <w:rsid w:val="00E25FDB"/>
    <w:rsid w:val="00E34E67"/>
    <w:rsid w:val="00E45710"/>
    <w:rsid w:val="00E65370"/>
    <w:rsid w:val="00E73D0C"/>
    <w:rsid w:val="00E91585"/>
    <w:rsid w:val="00EE3F3C"/>
    <w:rsid w:val="00EE5186"/>
    <w:rsid w:val="00F238D7"/>
    <w:rsid w:val="00F27A98"/>
    <w:rsid w:val="00F34B26"/>
    <w:rsid w:val="00F56139"/>
    <w:rsid w:val="00F74922"/>
    <w:rsid w:val="00FB7BA5"/>
    <w:rsid w:val="00FC2357"/>
    <w:rsid w:val="00F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F939"/>
  <w15:chartTrackingRefBased/>
  <w15:docId w15:val="{0E4261B6-A0AE-478E-8726-CD5DDC1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276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27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8276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8276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52C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B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BA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rsid w:val="004C0D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rsid w:val="00F74922"/>
    <w:rPr>
      <w:color w:val="0000FF"/>
      <w:u w:val="single"/>
    </w:rPr>
  </w:style>
  <w:style w:type="paragraph" w:styleId="Bezodstpw">
    <w:name w:val="No Spacing"/>
    <w:uiPriority w:val="1"/>
    <w:qFormat/>
    <w:rsid w:val="00C43FA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0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Agnieszka Domagała</cp:lastModifiedBy>
  <cp:revision>7</cp:revision>
  <cp:lastPrinted>2025-12-04T10:44:00Z</cp:lastPrinted>
  <dcterms:created xsi:type="dcterms:W3CDTF">2025-11-27T08:38:00Z</dcterms:created>
  <dcterms:modified xsi:type="dcterms:W3CDTF">2025-12-04T10:44:00Z</dcterms:modified>
</cp:coreProperties>
</file>